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23DE46" w14:textId="77777777" w:rsidR="00A94FF2" w:rsidRPr="00B21B92" w:rsidRDefault="00A94FF2" w:rsidP="007E5177">
      <w:pPr>
        <w:ind w:left="6213" w:firstLine="4419"/>
        <w:rPr>
          <w:sz w:val="26"/>
          <w:szCs w:val="26"/>
        </w:rPr>
      </w:pPr>
      <w:r w:rsidRPr="00B21B92">
        <w:rPr>
          <w:sz w:val="26"/>
          <w:szCs w:val="26"/>
        </w:rPr>
        <w:t xml:space="preserve">Додаток </w:t>
      </w:r>
    </w:p>
    <w:p w14:paraId="0412D303" w14:textId="77777777" w:rsidR="00A94FF2" w:rsidRPr="00B21B92" w:rsidRDefault="00A94FF2" w:rsidP="007E5177">
      <w:pPr>
        <w:ind w:left="6213" w:firstLine="4419"/>
        <w:rPr>
          <w:sz w:val="8"/>
          <w:szCs w:val="8"/>
        </w:rPr>
      </w:pPr>
    </w:p>
    <w:p w14:paraId="6135DAAD" w14:textId="77777777" w:rsidR="00A94FF2" w:rsidRPr="00B21B92" w:rsidRDefault="00E42BA7" w:rsidP="007E5177">
      <w:pPr>
        <w:ind w:left="6213" w:firstLine="4419"/>
        <w:rPr>
          <w:sz w:val="26"/>
          <w:szCs w:val="26"/>
        </w:rPr>
      </w:pPr>
      <w:r w:rsidRPr="00B21B92">
        <w:rPr>
          <w:sz w:val="26"/>
          <w:szCs w:val="26"/>
        </w:rPr>
        <w:t>до р</w:t>
      </w:r>
      <w:r w:rsidR="00A94FF2" w:rsidRPr="00B21B92">
        <w:rPr>
          <w:sz w:val="26"/>
          <w:szCs w:val="26"/>
        </w:rPr>
        <w:t>ішення обласної ради</w:t>
      </w:r>
    </w:p>
    <w:p w14:paraId="6A130EB7" w14:textId="4041EE66" w:rsidR="00A94FF2" w:rsidRPr="00B21B92" w:rsidRDefault="00A94FF2" w:rsidP="007E5177">
      <w:pPr>
        <w:ind w:left="6213" w:firstLine="4419"/>
        <w:rPr>
          <w:sz w:val="26"/>
          <w:szCs w:val="26"/>
        </w:rPr>
      </w:pPr>
      <w:r w:rsidRPr="00B21B92">
        <w:rPr>
          <w:sz w:val="26"/>
          <w:szCs w:val="26"/>
        </w:rPr>
        <w:t xml:space="preserve">від </w:t>
      </w:r>
      <w:r w:rsidR="00906D12" w:rsidRPr="00B21B92">
        <w:rPr>
          <w:sz w:val="26"/>
          <w:szCs w:val="26"/>
        </w:rPr>
        <w:t xml:space="preserve">    </w:t>
      </w:r>
      <w:r w:rsidR="002E1FE0" w:rsidRPr="00B21B92">
        <w:rPr>
          <w:sz w:val="26"/>
          <w:szCs w:val="26"/>
        </w:rPr>
        <w:t xml:space="preserve"> </w:t>
      </w:r>
      <w:r w:rsidR="00561077" w:rsidRPr="00B21B92">
        <w:rPr>
          <w:sz w:val="26"/>
          <w:szCs w:val="26"/>
        </w:rPr>
        <w:t>листопада</w:t>
      </w:r>
      <w:r w:rsidRPr="00B21B92">
        <w:rPr>
          <w:sz w:val="26"/>
          <w:szCs w:val="26"/>
        </w:rPr>
        <w:t xml:space="preserve"> 20</w:t>
      </w:r>
      <w:r w:rsidR="00FD6B0E" w:rsidRPr="00B21B92">
        <w:rPr>
          <w:sz w:val="26"/>
          <w:szCs w:val="26"/>
        </w:rPr>
        <w:t>2</w:t>
      </w:r>
      <w:r w:rsidR="0009127A" w:rsidRPr="00B21B92">
        <w:rPr>
          <w:sz w:val="26"/>
          <w:szCs w:val="26"/>
        </w:rPr>
        <w:t>5</w:t>
      </w:r>
      <w:r w:rsidR="00FD6B0E" w:rsidRPr="00B21B92">
        <w:rPr>
          <w:sz w:val="26"/>
          <w:szCs w:val="26"/>
        </w:rPr>
        <w:t xml:space="preserve"> </w:t>
      </w:r>
      <w:r w:rsidRPr="00B21B92">
        <w:rPr>
          <w:sz w:val="26"/>
          <w:szCs w:val="26"/>
        </w:rPr>
        <w:t>року</w:t>
      </w:r>
    </w:p>
    <w:p w14:paraId="78286396" w14:textId="66E2334A" w:rsidR="00A94FF2" w:rsidRPr="00B21B92" w:rsidRDefault="00A94FF2" w:rsidP="007E5177">
      <w:pPr>
        <w:ind w:left="6213" w:firstLine="4419"/>
        <w:rPr>
          <w:sz w:val="26"/>
          <w:szCs w:val="26"/>
        </w:rPr>
      </w:pPr>
      <w:r w:rsidRPr="00B21B92">
        <w:rPr>
          <w:sz w:val="26"/>
          <w:szCs w:val="26"/>
        </w:rPr>
        <w:t>№ ______</w:t>
      </w:r>
      <w:r w:rsidR="0009127A" w:rsidRPr="00B21B92">
        <w:rPr>
          <w:sz w:val="26"/>
          <w:szCs w:val="26"/>
        </w:rPr>
        <w:t xml:space="preserve">   </w:t>
      </w:r>
      <w:r w:rsidRPr="00B21B92">
        <w:rPr>
          <w:sz w:val="26"/>
          <w:szCs w:val="26"/>
        </w:rPr>
        <w:t>/20</w:t>
      </w:r>
      <w:r w:rsidR="00FD6B0E" w:rsidRPr="00B21B92">
        <w:rPr>
          <w:sz w:val="26"/>
          <w:szCs w:val="26"/>
        </w:rPr>
        <w:t>2</w:t>
      </w:r>
      <w:r w:rsidR="0009127A" w:rsidRPr="00B21B92">
        <w:rPr>
          <w:sz w:val="26"/>
          <w:szCs w:val="26"/>
        </w:rPr>
        <w:t>5</w:t>
      </w:r>
    </w:p>
    <w:p w14:paraId="40815AEB" w14:textId="77777777" w:rsidR="00A94FF2" w:rsidRPr="00B21B92" w:rsidRDefault="00A94FF2" w:rsidP="007E5177">
      <w:pPr>
        <w:ind w:left="6213" w:firstLine="4419"/>
        <w:rPr>
          <w:sz w:val="26"/>
          <w:szCs w:val="26"/>
        </w:rPr>
      </w:pPr>
    </w:p>
    <w:p w14:paraId="3D89B2BA" w14:textId="77777777" w:rsidR="00A94FF2" w:rsidRPr="00B21B92" w:rsidRDefault="00A94FF2" w:rsidP="00A94FF2">
      <w:pPr>
        <w:jc w:val="center"/>
        <w:rPr>
          <w:sz w:val="27"/>
          <w:szCs w:val="27"/>
        </w:rPr>
      </w:pPr>
      <w:r w:rsidRPr="00B21B92">
        <w:rPr>
          <w:b/>
          <w:szCs w:val="28"/>
        </w:rPr>
        <w:t>Зміни</w:t>
      </w:r>
      <w:r w:rsidRPr="00B21B92">
        <w:rPr>
          <w:sz w:val="27"/>
          <w:szCs w:val="27"/>
        </w:rPr>
        <w:t xml:space="preserve"> </w:t>
      </w:r>
    </w:p>
    <w:p w14:paraId="1A7BCB10" w14:textId="77777777" w:rsidR="0026148D" w:rsidRPr="00B21B92" w:rsidRDefault="00A94FF2" w:rsidP="00A94FF2">
      <w:pPr>
        <w:jc w:val="center"/>
        <w:rPr>
          <w:sz w:val="27"/>
          <w:szCs w:val="27"/>
        </w:rPr>
      </w:pPr>
      <w:r w:rsidRPr="00B21B92">
        <w:rPr>
          <w:sz w:val="27"/>
          <w:szCs w:val="27"/>
        </w:rPr>
        <w:t xml:space="preserve">в Переліку об’єктів спільної власності територіальних громад сіл, селищ, міст Хмельницької області, </w:t>
      </w:r>
    </w:p>
    <w:p w14:paraId="669A5CBD" w14:textId="2E7D5D94" w:rsidR="00A94FF2" w:rsidRPr="00B21B92" w:rsidRDefault="00A94FF2" w:rsidP="00A94FF2">
      <w:pPr>
        <w:jc w:val="center"/>
        <w:rPr>
          <w:sz w:val="27"/>
          <w:szCs w:val="27"/>
        </w:rPr>
      </w:pPr>
      <w:r w:rsidRPr="00B21B92">
        <w:rPr>
          <w:sz w:val="27"/>
          <w:szCs w:val="27"/>
        </w:rPr>
        <w:t>управління якими здійснює Хмельницька обласна рада</w:t>
      </w:r>
    </w:p>
    <w:p w14:paraId="28BBBA09" w14:textId="77777777" w:rsidR="00D338EE" w:rsidRPr="00B21B92" w:rsidRDefault="00D338EE" w:rsidP="00A8230C">
      <w:pPr>
        <w:pStyle w:val="a3"/>
        <w:ind w:left="1080"/>
        <w:rPr>
          <w:szCs w:val="28"/>
        </w:rPr>
      </w:pPr>
    </w:p>
    <w:p w14:paraId="4AE4B053" w14:textId="2B2B254C" w:rsidR="00A8230C" w:rsidRPr="00B21B92" w:rsidRDefault="00D338EE" w:rsidP="00DC6DE6">
      <w:pPr>
        <w:pStyle w:val="a3"/>
        <w:numPr>
          <w:ilvl w:val="0"/>
          <w:numId w:val="7"/>
        </w:numPr>
        <w:jc w:val="both"/>
        <w:rPr>
          <w:szCs w:val="28"/>
        </w:rPr>
      </w:pPr>
      <w:r w:rsidRPr="00B21B92">
        <w:rPr>
          <w:szCs w:val="28"/>
        </w:rPr>
        <w:t xml:space="preserve">Викласти в новій редакції пункт 5 </w:t>
      </w:r>
      <w:r w:rsidR="00DC6DE6" w:rsidRPr="00B21B92">
        <w:rPr>
          <w:szCs w:val="28"/>
        </w:rPr>
        <w:t xml:space="preserve">в </w:t>
      </w:r>
      <w:r w:rsidRPr="00B21B92">
        <w:rPr>
          <w:szCs w:val="28"/>
        </w:rPr>
        <w:t>Додатку 1 «Перелік об’єктів нерухомого майна та земельних ділянок спільної власності територіальних громад сіл, селищ, міст Хмельницької області, балансоутримувачами яких є</w:t>
      </w:r>
      <w:r w:rsidR="00ED3D41">
        <w:rPr>
          <w:szCs w:val="28"/>
        </w:rPr>
        <w:t> </w:t>
      </w:r>
      <w:r w:rsidRPr="00B21B92">
        <w:rPr>
          <w:szCs w:val="28"/>
        </w:rPr>
        <w:t>госпрозрахункові підприємства»:</w:t>
      </w:r>
    </w:p>
    <w:tbl>
      <w:tblPr>
        <w:tblW w:w="14175" w:type="dxa"/>
        <w:tblInd w:w="1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2075"/>
        <w:gridCol w:w="2976"/>
        <w:gridCol w:w="3261"/>
        <w:gridCol w:w="1417"/>
        <w:gridCol w:w="1134"/>
        <w:gridCol w:w="2693"/>
      </w:tblGrid>
      <w:tr w:rsidR="00D338EE" w:rsidRPr="00B21B92" w14:paraId="1BBE2C99" w14:textId="77777777" w:rsidTr="00BB13AF">
        <w:trPr>
          <w:trHeight w:val="1771"/>
        </w:trPr>
        <w:tc>
          <w:tcPr>
            <w:tcW w:w="619" w:type="dxa"/>
            <w:vMerge w:val="restart"/>
          </w:tcPr>
          <w:p w14:paraId="54AF705E" w14:textId="77777777" w:rsidR="00D338EE" w:rsidRPr="00B21B92" w:rsidRDefault="00D338EE">
            <w:pPr>
              <w:jc w:val="center"/>
              <w:rPr>
                <w:sz w:val="24"/>
              </w:rPr>
            </w:pPr>
            <w:r w:rsidRPr="00B21B92">
              <w:rPr>
                <w:sz w:val="24"/>
              </w:rPr>
              <w:t>5.</w:t>
            </w:r>
          </w:p>
          <w:p w14:paraId="69769F9C" w14:textId="77777777" w:rsidR="00D338EE" w:rsidRPr="00B21B92" w:rsidRDefault="00D338EE">
            <w:pPr>
              <w:jc w:val="center"/>
              <w:rPr>
                <w:sz w:val="24"/>
              </w:rPr>
            </w:pPr>
          </w:p>
        </w:tc>
        <w:tc>
          <w:tcPr>
            <w:tcW w:w="2075" w:type="dxa"/>
            <w:vMerge w:val="restart"/>
          </w:tcPr>
          <w:p w14:paraId="06D61F3C" w14:textId="77777777" w:rsidR="00D338EE" w:rsidRPr="00B21B92" w:rsidRDefault="00D338EE">
            <w:pPr>
              <w:rPr>
                <w:sz w:val="24"/>
                <w:highlight w:val="yellow"/>
              </w:rPr>
            </w:pPr>
            <w:r w:rsidRPr="00B21B92">
              <w:rPr>
                <w:sz w:val="24"/>
              </w:rPr>
              <w:t>Комунальне підприємство «Комунальники»</w:t>
            </w:r>
          </w:p>
          <w:p w14:paraId="5F78E210" w14:textId="77777777" w:rsidR="00D338EE" w:rsidRPr="00B21B92" w:rsidRDefault="00D338EE">
            <w:pPr>
              <w:rPr>
                <w:sz w:val="24"/>
              </w:rPr>
            </w:pPr>
          </w:p>
        </w:tc>
        <w:tc>
          <w:tcPr>
            <w:tcW w:w="2976" w:type="dxa"/>
          </w:tcPr>
          <w:p w14:paraId="3B857287" w14:textId="77777777" w:rsidR="00D338EE" w:rsidRPr="00B21B92" w:rsidRDefault="00D338EE">
            <w:pPr>
              <w:jc w:val="center"/>
              <w:rPr>
                <w:sz w:val="24"/>
              </w:rPr>
            </w:pPr>
            <w:r w:rsidRPr="00B21B92">
              <w:rPr>
                <w:sz w:val="24"/>
              </w:rPr>
              <w:t>м. Хмельницький,</w:t>
            </w:r>
          </w:p>
          <w:p w14:paraId="09878268" w14:textId="77777777" w:rsidR="00D338EE" w:rsidRPr="00B21B92" w:rsidRDefault="00D338EE">
            <w:pPr>
              <w:jc w:val="center"/>
              <w:rPr>
                <w:sz w:val="24"/>
              </w:rPr>
            </w:pPr>
            <w:r w:rsidRPr="00B21B92">
              <w:rPr>
                <w:sz w:val="24"/>
              </w:rPr>
              <w:t>вул. Кобилянської, 19/1</w:t>
            </w:r>
          </w:p>
          <w:p w14:paraId="2EA28FB2" w14:textId="77777777" w:rsidR="00D338EE" w:rsidRPr="00B21B92" w:rsidRDefault="00D338EE">
            <w:pPr>
              <w:jc w:val="center"/>
              <w:rPr>
                <w:sz w:val="24"/>
              </w:rPr>
            </w:pPr>
          </w:p>
        </w:tc>
        <w:tc>
          <w:tcPr>
            <w:tcW w:w="3261" w:type="dxa"/>
          </w:tcPr>
          <w:p w14:paraId="2D6F772F" w14:textId="3B9B7681" w:rsidR="00D338EE" w:rsidRPr="00B21B92" w:rsidRDefault="00D338EE">
            <w:pPr>
              <w:rPr>
                <w:sz w:val="24"/>
              </w:rPr>
            </w:pPr>
            <w:r w:rsidRPr="00B21B92">
              <w:rPr>
                <w:sz w:val="24"/>
              </w:rPr>
              <w:t>Адмінбудинок</w:t>
            </w:r>
          </w:p>
          <w:p w14:paraId="283BFF8C" w14:textId="3B485C51" w:rsidR="00D338EE" w:rsidRPr="00B21B92" w:rsidRDefault="00D338EE">
            <w:pPr>
              <w:rPr>
                <w:sz w:val="24"/>
              </w:rPr>
            </w:pPr>
            <w:r w:rsidRPr="00B21B92">
              <w:rPr>
                <w:sz w:val="24"/>
              </w:rPr>
              <w:t>Гараж</w:t>
            </w:r>
          </w:p>
          <w:p w14:paraId="20C75D8D" w14:textId="42385CD6" w:rsidR="00D338EE" w:rsidRPr="00B21B92" w:rsidRDefault="00D338EE">
            <w:pPr>
              <w:rPr>
                <w:sz w:val="24"/>
              </w:rPr>
            </w:pPr>
            <w:r w:rsidRPr="00B21B92">
              <w:rPr>
                <w:sz w:val="24"/>
              </w:rPr>
              <w:t>Гараж</w:t>
            </w:r>
          </w:p>
          <w:p w14:paraId="1B5CACD6" w14:textId="770490B4" w:rsidR="00D338EE" w:rsidRPr="00B21B92" w:rsidRDefault="00D338EE">
            <w:pPr>
              <w:rPr>
                <w:sz w:val="24"/>
              </w:rPr>
            </w:pPr>
            <w:r w:rsidRPr="00B21B92">
              <w:rPr>
                <w:sz w:val="24"/>
              </w:rPr>
              <w:t>Приміщення котельні</w:t>
            </w:r>
          </w:p>
          <w:p w14:paraId="4D5F5393" w14:textId="2B1D6A1F" w:rsidR="00D338EE" w:rsidRPr="00B21B92" w:rsidRDefault="00D338EE">
            <w:pPr>
              <w:rPr>
                <w:sz w:val="24"/>
              </w:rPr>
            </w:pPr>
            <w:r w:rsidRPr="00B21B92">
              <w:rPr>
                <w:sz w:val="24"/>
              </w:rPr>
              <w:t>Автозаправка</w:t>
            </w:r>
          </w:p>
          <w:p w14:paraId="5D161354" w14:textId="31D4E921" w:rsidR="00D338EE" w:rsidRPr="00B21B92" w:rsidRDefault="00D338EE">
            <w:pPr>
              <w:rPr>
                <w:sz w:val="24"/>
              </w:rPr>
            </w:pPr>
            <w:r w:rsidRPr="00B21B92">
              <w:rPr>
                <w:sz w:val="24"/>
              </w:rPr>
              <w:t>Складське приміщення</w:t>
            </w:r>
          </w:p>
          <w:p w14:paraId="32F0710E" w14:textId="640CD27B" w:rsidR="00D338EE" w:rsidRPr="00B21B92" w:rsidRDefault="00D338EE">
            <w:pPr>
              <w:rPr>
                <w:sz w:val="24"/>
              </w:rPr>
            </w:pPr>
            <w:r w:rsidRPr="00B21B92">
              <w:rPr>
                <w:sz w:val="24"/>
              </w:rPr>
              <w:t>Прохідна</w:t>
            </w:r>
          </w:p>
        </w:tc>
        <w:tc>
          <w:tcPr>
            <w:tcW w:w="1417" w:type="dxa"/>
          </w:tcPr>
          <w:p w14:paraId="4D2E035F" w14:textId="77777777" w:rsidR="00D338EE" w:rsidRPr="00B21B92" w:rsidRDefault="00D338EE">
            <w:pPr>
              <w:jc w:val="center"/>
              <w:rPr>
                <w:sz w:val="24"/>
              </w:rPr>
            </w:pPr>
            <w:r w:rsidRPr="00B21B92">
              <w:rPr>
                <w:sz w:val="24"/>
              </w:rPr>
              <w:t>588,4</w:t>
            </w:r>
          </w:p>
          <w:p w14:paraId="794432D1" w14:textId="77777777" w:rsidR="00D338EE" w:rsidRPr="00B21B92" w:rsidRDefault="00D338EE">
            <w:pPr>
              <w:jc w:val="center"/>
              <w:rPr>
                <w:sz w:val="24"/>
              </w:rPr>
            </w:pPr>
            <w:r w:rsidRPr="00B21B92">
              <w:rPr>
                <w:sz w:val="24"/>
              </w:rPr>
              <w:t>3130,7</w:t>
            </w:r>
          </w:p>
          <w:p w14:paraId="485E7DED" w14:textId="77777777" w:rsidR="00D338EE" w:rsidRPr="00B21B92" w:rsidRDefault="00D338EE">
            <w:pPr>
              <w:jc w:val="center"/>
              <w:rPr>
                <w:sz w:val="24"/>
              </w:rPr>
            </w:pPr>
            <w:r w:rsidRPr="00B21B92">
              <w:rPr>
                <w:sz w:val="24"/>
              </w:rPr>
              <w:t>123,3</w:t>
            </w:r>
          </w:p>
          <w:p w14:paraId="6C11CCA1" w14:textId="77777777" w:rsidR="00D338EE" w:rsidRPr="00B21B92" w:rsidRDefault="00D338EE">
            <w:pPr>
              <w:jc w:val="center"/>
              <w:rPr>
                <w:sz w:val="24"/>
              </w:rPr>
            </w:pPr>
            <w:r w:rsidRPr="00B21B92">
              <w:rPr>
                <w:sz w:val="24"/>
              </w:rPr>
              <w:t>216,2</w:t>
            </w:r>
          </w:p>
          <w:p w14:paraId="01E42D09" w14:textId="77777777" w:rsidR="00D338EE" w:rsidRPr="00B21B92" w:rsidRDefault="00D338EE">
            <w:pPr>
              <w:jc w:val="center"/>
              <w:rPr>
                <w:sz w:val="24"/>
              </w:rPr>
            </w:pPr>
            <w:r w:rsidRPr="00B21B92">
              <w:rPr>
                <w:sz w:val="24"/>
              </w:rPr>
              <w:t>24,8</w:t>
            </w:r>
          </w:p>
          <w:p w14:paraId="29A05F27" w14:textId="77777777" w:rsidR="00D338EE" w:rsidRPr="00B21B92" w:rsidRDefault="00D338EE">
            <w:pPr>
              <w:jc w:val="center"/>
              <w:rPr>
                <w:sz w:val="24"/>
              </w:rPr>
            </w:pPr>
            <w:r w:rsidRPr="00B21B92">
              <w:rPr>
                <w:sz w:val="24"/>
              </w:rPr>
              <w:t>26,6</w:t>
            </w:r>
          </w:p>
          <w:p w14:paraId="086F2D72" w14:textId="77777777" w:rsidR="00D338EE" w:rsidRPr="00B21B92" w:rsidRDefault="00D338EE">
            <w:pPr>
              <w:jc w:val="center"/>
              <w:rPr>
                <w:sz w:val="24"/>
              </w:rPr>
            </w:pPr>
            <w:r w:rsidRPr="00B21B92">
              <w:rPr>
                <w:sz w:val="24"/>
              </w:rPr>
              <w:t>23,4</w:t>
            </w:r>
          </w:p>
        </w:tc>
        <w:tc>
          <w:tcPr>
            <w:tcW w:w="1134" w:type="dxa"/>
          </w:tcPr>
          <w:p w14:paraId="2C2F2377" w14:textId="77777777" w:rsidR="00D338EE" w:rsidRPr="00B21B92" w:rsidRDefault="00D338EE">
            <w:pPr>
              <w:jc w:val="center"/>
              <w:rPr>
                <w:sz w:val="24"/>
              </w:rPr>
            </w:pPr>
            <w:r w:rsidRPr="00B21B92">
              <w:rPr>
                <w:sz w:val="24"/>
              </w:rPr>
              <w:t>1,2808</w:t>
            </w:r>
          </w:p>
        </w:tc>
        <w:tc>
          <w:tcPr>
            <w:tcW w:w="2693" w:type="dxa"/>
          </w:tcPr>
          <w:p w14:paraId="277056C9" w14:textId="77777777" w:rsidR="00D338EE" w:rsidRPr="00B21B92" w:rsidRDefault="00D338EE">
            <w:pPr>
              <w:jc w:val="center"/>
              <w:rPr>
                <w:sz w:val="22"/>
                <w:szCs w:val="22"/>
              </w:rPr>
            </w:pPr>
            <w:r w:rsidRPr="00B21B92">
              <w:rPr>
                <w:sz w:val="22"/>
                <w:szCs w:val="22"/>
              </w:rPr>
              <w:t>6810100000:08:003:0403</w:t>
            </w:r>
          </w:p>
        </w:tc>
      </w:tr>
      <w:tr w:rsidR="00D338EE" w:rsidRPr="00B21B92" w14:paraId="766550F7" w14:textId="77777777" w:rsidTr="00BB13AF">
        <w:trPr>
          <w:trHeight w:val="342"/>
        </w:trPr>
        <w:tc>
          <w:tcPr>
            <w:tcW w:w="619" w:type="dxa"/>
            <w:vMerge/>
          </w:tcPr>
          <w:p w14:paraId="69C1994F" w14:textId="77777777" w:rsidR="00D338EE" w:rsidRPr="00B21B92" w:rsidRDefault="00D338EE">
            <w:pPr>
              <w:jc w:val="center"/>
              <w:rPr>
                <w:sz w:val="24"/>
              </w:rPr>
            </w:pPr>
          </w:p>
        </w:tc>
        <w:tc>
          <w:tcPr>
            <w:tcW w:w="2075" w:type="dxa"/>
            <w:vMerge/>
          </w:tcPr>
          <w:p w14:paraId="43236096" w14:textId="77777777" w:rsidR="00D338EE" w:rsidRPr="00B21B92" w:rsidRDefault="00D338EE">
            <w:pPr>
              <w:rPr>
                <w:sz w:val="24"/>
              </w:rPr>
            </w:pPr>
          </w:p>
        </w:tc>
        <w:tc>
          <w:tcPr>
            <w:tcW w:w="2976" w:type="dxa"/>
          </w:tcPr>
          <w:p w14:paraId="3F3D421E" w14:textId="77777777" w:rsidR="00D338EE" w:rsidRPr="00B21B92" w:rsidRDefault="00D338EE">
            <w:pPr>
              <w:jc w:val="center"/>
              <w:rPr>
                <w:sz w:val="24"/>
              </w:rPr>
            </w:pPr>
            <w:r w:rsidRPr="00B21B92">
              <w:rPr>
                <w:sz w:val="24"/>
              </w:rPr>
              <w:t>м. Хмельницький,</w:t>
            </w:r>
          </w:p>
          <w:p w14:paraId="2C1E5AC2" w14:textId="1602F3E5" w:rsidR="00D338EE" w:rsidRPr="00B21B92" w:rsidRDefault="00D338EE">
            <w:pPr>
              <w:jc w:val="center"/>
              <w:rPr>
                <w:sz w:val="24"/>
              </w:rPr>
            </w:pPr>
            <w:r w:rsidRPr="00B21B92">
              <w:rPr>
                <w:sz w:val="24"/>
              </w:rPr>
              <w:t>вул.</w:t>
            </w:r>
            <w:r w:rsidR="00F02D20" w:rsidRPr="00B21B92">
              <w:rPr>
                <w:sz w:val="24"/>
              </w:rPr>
              <w:t xml:space="preserve"> </w:t>
            </w:r>
            <w:r w:rsidRPr="00B21B92">
              <w:rPr>
                <w:sz w:val="24"/>
              </w:rPr>
              <w:t>Грушевського,87</w:t>
            </w:r>
          </w:p>
        </w:tc>
        <w:tc>
          <w:tcPr>
            <w:tcW w:w="3261" w:type="dxa"/>
          </w:tcPr>
          <w:p w14:paraId="238C807F" w14:textId="77BE28E8" w:rsidR="00D338EE" w:rsidRPr="00B21B92" w:rsidRDefault="00D338EE">
            <w:pPr>
              <w:rPr>
                <w:sz w:val="24"/>
              </w:rPr>
            </w:pPr>
            <w:r w:rsidRPr="00B21B92">
              <w:rPr>
                <w:sz w:val="24"/>
              </w:rPr>
              <w:t>Адміністративна будівля</w:t>
            </w:r>
          </w:p>
        </w:tc>
        <w:tc>
          <w:tcPr>
            <w:tcW w:w="1417" w:type="dxa"/>
          </w:tcPr>
          <w:p w14:paraId="602A4E91" w14:textId="77777777" w:rsidR="00D338EE" w:rsidRPr="00B21B92" w:rsidRDefault="00D338EE">
            <w:pPr>
              <w:jc w:val="center"/>
              <w:rPr>
                <w:sz w:val="24"/>
              </w:rPr>
            </w:pPr>
            <w:r w:rsidRPr="00B21B92">
              <w:rPr>
                <w:sz w:val="24"/>
              </w:rPr>
              <w:t>3209,8</w:t>
            </w:r>
          </w:p>
        </w:tc>
        <w:tc>
          <w:tcPr>
            <w:tcW w:w="1134" w:type="dxa"/>
          </w:tcPr>
          <w:p w14:paraId="521506FD" w14:textId="77777777" w:rsidR="00D338EE" w:rsidRPr="00B21B92" w:rsidRDefault="00D338EE">
            <w:pPr>
              <w:jc w:val="center"/>
              <w:rPr>
                <w:sz w:val="24"/>
              </w:rPr>
            </w:pPr>
            <w:r w:rsidRPr="00B21B92">
              <w:rPr>
                <w:sz w:val="24"/>
              </w:rPr>
              <w:t>0.17</w:t>
            </w:r>
          </w:p>
        </w:tc>
        <w:tc>
          <w:tcPr>
            <w:tcW w:w="2693" w:type="dxa"/>
          </w:tcPr>
          <w:p w14:paraId="0BB9EA7C" w14:textId="77777777" w:rsidR="00D338EE" w:rsidRPr="00B21B92" w:rsidRDefault="00D338EE">
            <w:pPr>
              <w:jc w:val="center"/>
              <w:rPr>
                <w:sz w:val="22"/>
                <w:szCs w:val="22"/>
              </w:rPr>
            </w:pPr>
            <w:r w:rsidRPr="00B21B92">
              <w:rPr>
                <w:sz w:val="22"/>
                <w:szCs w:val="22"/>
              </w:rPr>
              <w:t>6810100000:01:009:0113</w:t>
            </w:r>
          </w:p>
        </w:tc>
      </w:tr>
      <w:tr w:rsidR="00D338EE" w:rsidRPr="00B21B92" w14:paraId="3398FC01" w14:textId="77777777" w:rsidTr="00BB13AF">
        <w:trPr>
          <w:trHeight w:val="342"/>
        </w:trPr>
        <w:tc>
          <w:tcPr>
            <w:tcW w:w="619" w:type="dxa"/>
            <w:vMerge/>
          </w:tcPr>
          <w:p w14:paraId="27DFFD3B" w14:textId="77777777" w:rsidR="00D338EE" w:rsidRPr="00B21B92" w:rsidRDefault="00D338EE">
            <w:pPr>
              <w:jc w:val="center"/>
              <w:rPr>
                <w:sz w:val="24"/>
              </w:rPr>
            </w:pPr>
          </w:p>
        </w:tc>
        <w:tc>
          <w:tcPr>
            <w:tcW w:w="2075" w:type="dxa"/>
            <w:vMerge/>
          </w:tcPr>
          <w:p w14:paraId="570290AE" w14:textId="77777777" w:rsidR="00D338EE" w:rsidRPr="00B21B92" w:rsidRDefault="00D338EE">
            <w:pPr>
              <w:rPr>
                <w:sz w:val="24"/>
              </w:rPr>
            </w:pPr>
          </w:p>
        </w:tc>
        <w:tc>
          <w:tcPr>
            <w:tcW w:w="2976" w:type="dxa"/>
          </w:tcPr>
          <w:p w14:paraId="187551A8" w14:textId="77777777" w:rsidR="00D338EE" w:rsidRPr="00B21B92" w:rsidRDefault="00D338EE">
            <w:pPr>
              <w:jc w:val="center"/>
              <w:rPr>
                <w:sz w:val="24"/>
              </w:rPr>
            </w:pPr>
            <w:r w:rsidRPr="00B21B92">
              <w:rPr>
                <w:sz w:val="24"/>
              </w:rPr>
              <w:t>м. Хмельницький,</w:t>
            </w:r>
          </w:p>
          <w:p w14:paraId="67CA69D4" w14:textId="2D7253BB" w:rsidR="00D338EE" w:rsidRPr="00B21B92" w:rsidRDefault="00D338EE">
            <w:pPr>
              <w:jc w:val="center"/>
              <w:rPr>
                <w:sz w:val="24"/>
              </w:rPr>
            </w:pPr>
            <w:r w:rsidRPr="00B21B92">
              <w:rPr>
                <w:sz w:val="24"/>
              </w:rPr>
              <w:t>вул.</w:t>
            </w:r>
            <w:r w:rsidR="00F02D20" w:rsidRPr="00B21B92">
              <w:rPr>
                <w:sz w:val="24"/>
              </w:rPr>
              <w:t xml:space="preserve"> </w:t>
            </w:r>
            <w:r w:rsidRPr="00B21B92">
              <w:rPr>
                <w:sz w:val="24"/>
              </w:rPr>
              <w:t>Грушевського,87/2</w:t>
            </w:r>
          </w:p>
        </w:tc>
        <w:tc>
          <w:tcPr>
            <w:tcW w:w="3261" w:type="dxa"/>
          </w:tcPr>
          <w:p w14:paraId="5B4AD503" w14:textId="3559DF40" w:rsidR="00D338EE" w:rsidRPr="00B21B92" w:rsidRDefault="00D338EE">
            <w:pPr>
              <w:jc w:val="both"/>
              <w:rPr>
                <w:sz w:val="24"/>
              </w:rPr>
            </w:pPr>
            <w:r w:rsidRPr="00B21B92">
              <w:rPr>
                <w:sz w:val="24"/>
              </w:rPr>
              <w:t>Будівля</w:t>
            </w:r>
          </w:p>
          <w:p w14:paraId="60DABC9D" w14:textId="77777777" w:rsidR="00D338EE" w:rsidRPr="00B21B92" w:rsidRDefault="00D338EE">
            <w:pPr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14:paraId="4282BBC9" w14:textId="77777777" w:rsidR="00D338EE" w:rsidRPr="00B21B92" w:rsidRDefault="00D338EE">
            <w:pPr>
              <w:jc w:val="center"/>
              <w:rPr>
                <w:sz w:val="24"/>
              </w:rPr>
            </w:pPr>
            <w:r w:rsidRPr="00B21B92">
              <w:rPr>
                <w:sz w:val="24"/>
              </w:rPr>
              <w:t>436,1</w:t>
            </w:r>
          </w:p>
          <w:p w14:paraId="2C6AE550" w14:textId="77777777" w:rsidR="00D338EE" w:rsidRPr="00B21B92" w:rsidRDefault="00D338EE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14:paraId="1BEBF8FE" w14:textId="77777777" w:rsidR="00D338EE" w:rsidRPr="00B21B92" w:rsidRDefault="00D338EE">
            <w:pPr>
              <w:jc w:val="center"/>
              <w:rPr>
                <w:sz w:val="24"/>
              </w:rPr>
            </w:pPr>
            <w:r w:rsidRPr="00B21B92">
              <w:rPr>
                <w:sz w:val="24"/>
              </w:rPr>
              <w:t>0,2107</w:t>
            </w:r>
          </w:p>
        </w:tc>
        <w:tc>
          <w:tcPr>
            <w:tcW w:w="2693" w:type="dxa"/>
          </w:tcPr>
          <w:p w14:paraId="46BBF453" w14:textId="77777777" w:rsidR="00D338EE" w:rsidRPr="00B21B92" w:rsidRDefault="00D338EE">
            <w:pPr>
              <w:jc w:val="center"/>
              <w:rPr>
                <w:sz w:val="22"/>
                <w:szCs w:val="22"/>
              </w:rPr>
            </w:pPr>
            <w:r w:rsidRPr="00B21B92">
              <w:rPr>
                <w:sz w:val="22"/>
                <w:szCs w:val="22"/>
              </w:rPr>
              <w:t>6810100000:01:009:0075</w:t>
            </w:r>
          </w:p>
        </w:tc>
      </w:tr>
      <w:tr w:rsidR="00D338EE" w:rsidRPr="00B21B92" w14:paraId="4720A998" w14:textId="77777777" w:rsidTr="00BB13AF">
        <w:trPr>
          <w:trHeight w:val="858"/>
        </w:trPr>
        <w:tc>
          <w:tcPr>
            <w:tcW w:w="619" w:type="dxa"/>
            <w:vMerge/>
          </w:tcPr>
          <w:p w14:paraId="0F0882C4" w14:textId="77777777" w:rsidR="00D338EE" w:rsidRPr="00B21B92" w:rsidRDefault="00D338EE">
            <w:pPr>
              <w:jc w:val="center"/>
              <w:rPr>
                <w:sz w:val="24"/>
              </w:rPr>
            </w:pPr>
          </w:p>
        </w:tc>
        <w:tc>
          <w:tcPr>
            <w:tcW w:w="2075" w:type="dxa"/>
            <w:vMerge/>
          </w:tcPr>
          <w:p w14:paraId="548D48DB" w14:textId="77777777" w:rsidR="00D338EE" w:rsidRPr="00B21B92" w:rsidRDefault="00D338EE">
            <w:pPr>
              <w:rPr>
                <w:sz w:val="24"/>
              </w:rPr>
            </w:pPr>
          </w:p>
        </w:tc>
        <w:tc>
          <w:tcPr>
            <w:tcW w:w="2976" w:type="dxa"/>
          </w:tcPr>
          <w:p w14:paraId="4B30E77A" w14:textId="77777777" w:rsidR="00D338EE" w:rsidRPr="00B21B92" w:rsidRDefault="00D338EE">
            <w:pPr>
              <w:jc w:val="center"/>
              <w:rPr>
                <w:sz w:val="24"/>
              </w:rPr>
            </w:pPr>
            <w:r w:rsidRPr="00B21B92">
              <w:rPr>
                <w:sz w:val="24"/>
              </w:rPr>
              <w:t>м. Хмельницький,</w:t>
            </w:r>
          </w:p>
          <w:p w14:paraId="2E2D1F12" w14:textId="77777777" w:rsidR="00D338EE" w:rsidRPr="00B21B92" w:rsidRDefault="00D338EE">
            <w:pPr>
              <w:jc w:val="center"/>
              <w:rPr>
                <w:sz w:val="24"/>
              </w:rPr>
            </w:pPr>
            <w:r w:rsidRPr="00B21B92">
              <w:rPr>
                <w:sz w:val="24"/>
              </w:rPr>
              <w:t>турбаза «Південний Буг»,</w:t>
            </w:r>
          </w:p>
          <w:p w14:paraId="140DB0A9" w14:textId="77777777" w:rsidR="00D338EE" w:rsidRPr="00B21B92" w:rsidRDefault="00D338EE">
            <w:pPr>
              <w:jc w:val="center"/>
              <w:rPr>
                <w:sz w:val="24"/>
              </w:rPr>
            </w:pPr>
            <w:r w:rsidRPr="00B21B92">
              <w:rPr>
                <w:sz w:val="24"/>
              </w:rPr>
              <w:t xml:space="preserve">вул. </w:t>
            </w:r>
            <w:proofErr w:type="spellStart"/>
            <w:r w:rsidRPr="00B21B92">
              <w:rPr>
                <w:sz w:val="24"/>
              </w:rPr>
              <w:t>Староміська</w:t>
            </w:r>
            <w:proofErr w:type="spellEnd"/>
            <w:r w:rsidRPr="00B21B92">
              <w:rPr>
                <w:sz w:val="24"/>
              </w:rPr>
              <w:t>, 2</w:t>
            </w:r>
          </w:p>
        </w:tc>
        <w:tc>
          <w:tcPr>
            <w:tcW w:w="3261" w:type="dxa"/>
          </w:tcPr>
          <w:p w14:paraId="6C3F02EE" w14:textId="2AD22DF6" w:rsidR="00D338EE" w:rsidRPr="00B21B92" w:rsidRDefault="00D338EE">
            <w:pPr>
              <w:rPr>
                <w:sz w:val="24"/>
              </w:rPr>
            </w:pPr>
            <w:r w:rsidRPr="00B21B92">
              <w:rPr>
                <w:sz w:val="24"/>
              </w:rPr>
              <w:t>Будівля туристичної бази літ. «А-3»</w:t>
            </w:r>
          </w:p>
        </w:tc>
        <w:tc>
          <w:tcPr>
            <w:tcW w:w="1417" w:type="dxa"/>
          </w:tcPr>
          <w:p w14:paraId="486065DD" w14:textId="77777777" w:rsidR="00D338EE" w:rsidRPr="00B21B92" w:rsidRDefault="00D338EE">
            <w:pPr>
              <w:jc w:val="center"/>
              <w:rPr>
                <w:sz w:val="24"/>
              </w:rPr>
            </w:pPr>
            <w:r w:rsidRPr="00B21B92">
              <w:rPr>
                <w:sz w:val="24"/>
              </w:rPr>
              <w:t>977,5</w:t>
            </w:r>
          </w:p>
          <w:p w14:paraId="35309D70" w14:textId="77777777" w:rsidR="00D338EE" w:rsidRPr="00B21B92" w:rsidRDefault="00D338EE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14:paraId="25149679" w14:textId="77777777" w:rsidR="00D338EE" w:rsidRPr="00B21B92" w:rsidRDefault="00D338EE">
            <w:pPr>
              <w:jc w:val="center"/>
              <w:rPr>
                <w:sz w:val="24"/>
              </w:rPr>
            </w:pPr>
            <w:r w:rsidRPr="00B21B92">
              <w:rPr>
                <w:sz w:val="24"/>
              </w:rPr>
              <w:t>0,2001</w:t>
            </w:r>
          </w:p>
        </w:tc>
        <w:tc>
          <w:tcPr>
            <w:tcW w:w="2693" w:type="dxa"/>
          </w:tcPr>
          <w:p w14:paraId="21DD700F" w14:textId="77777777" w:rsidR="00D338EE" w:rsidRPr="00B21B92" w:rsidRDefault="00D338EE">
            <w:pPr>
              <w:jc w:val="center"/>
              <w:rPr>
                <w:sz w:val="22"/>
                <w:szCs w:val="22"/>
              </w:rPr>
            </w:pPr>
            <w:r w:rsidRPr="00B21B92">
              <w:rPr>
                <w:sz w:val="22"/>
                <w:szCs w:val="22"/>
              </w:rPr>
              <w:t>6810100000:01:004:0323</w:t>
            </w:r>
          </w:p>
        </w:tc>
      </w:tr>
      <w:tr w:rsidR="00D338EE" w:rsidRPr="00B21B92" w14:paraId="2C39130C" w14:textId="77777777" w:rsidTr="00BB13AF">
        <w:trPr>
          <w:trHeight w:val="342"/>
        </w:trPr>
        <w:tc>
          <w:tcPr>
            <w:tcW w:w="619" w:type="dxa"/>
            <w:vMerge/>
          </w:tcPr>
          <w:p w14:paraId="4B170442" w14:textId="77777777" w:rsidR="00D338EE" w:rsidRPr="00B21B92" w:rsidRDefault="00D338EE">
            <w:pPr>
              <w:jc w:val="center"/>
              <w:rPr>
                <w:sz w:val="24"/>
              </w:rPr>
            </w:pPr>
          </w:p>
        </w:tc>
        <w:tc>
          <w:tcPr>
            <w:tcW w:w="2075" w:type="dxa"/>
            <w:vMerge/>
          </w:tcPr>
          <w:p w14:paraId="4D0B4239" w14:textId="77777777" w:rsidR="00D338EE" w:rsidRPr="00B21B92" w:rsidRDefault="00D338EE">
            <w:pPr>
              <w:rPr>
                <w:sz w:val="24"/>
              </w:rPr>
            </w:pPr>
          </w:p>
        </w:tc>
        <w:tc>
          <w:tcPr>
            <w:tcW w:w="2976" w:type="dxa"/>
          </w:tcPr>
          <w:p w14:paraId="43F87446" w14:textId="77777777" w:rsidR="00D338EE" w:rsidRPr="00B21B92" w:rsidRDefault="00D338EE">
            <w:pPr>
              <w:jc w:val="center"/>
              <w:rPr>
                <w:sz w:val="24"/>
              </w:rPr>
            </w:pPr>
            <w:r w:rsidRPr="00B21B92">
              <w:rPr>
                <w:sz w:val="24"/>
              </w:rPr>
              <w:t>м. Хмельницький,</w:t>
            </w:r>
          </w:p>
          <w:p w14:paraId="43DC1917" w14:textId="5C3A01BE" w:rsidR="00D338EE" w:rsidRPr="00B21B92" w:rsidRDefault="00D338EE" w:rsidP="00B21B92">
            <w:pPr>
              <w:jc w:val="center"/>
              <w:rPr>
                <w:sz w:val="24"/>
              </w:rPr>
            </w:pPr>
            <w:r w:rsidRPr="00B21B92">
              <w:rPr>
                <w:sz w:val="24"/>
              </w:rPr>
              <w:t>вул. Ярослава Мудрого (Толбухіна), 3</w:t>
            </w:r>
          </w:p>
        </w:tc>
        <w:tc>
          <w:tcPr>
            <w:tcW w:w="3261" w:type="dxa"/>
          </w:tcPr>
          <w:p w14:paraId="6DBB4F22" w14:textId="77777777" w:rsidR="00D338EE" w:rsidRPr="00B21B92" w:rsidRDefault="00D338EE">
            <w:pPr>
              <w:rPr>
                <w:sz w:val="24"/>
              </w:rPr>
            </w:pPr>
            <w:r w:rsidRPr="00B21B92">
              <w:rPr>
                <w:sz w:val="24"/>
              </w:rPr>
              <w:t xml:space="preserve">Комплекс будівель </w:t>
            </w:r>
          </w:p>
        </w:tc>
        <w:tc>
          <w:tcPr>
            <w:tcW w:w="1417" w:type="dxa"/>
          </w:tcPr>
          <w:p w14:paraId="45D7CC01" w14:textId="77777777" w:rsidR="00D338EE" w:rsidRPr="00B21B92" w:rsidRDefault="00D338EE">
            <w:pPr>
              <w:jc w:val="center"/>
              <w:rPr>
                <w:sz w:val="24"/>
              </w:rPr>
            </w:pPr>
            <w:r w:rsidRPr="00B21B92">
              <w:rPr>
                <w:sz w:val="24"/>
              </w:rPr>
              <w:t>1707,7</w:t>
            </w:r>
          </w:p>
        </w:tc>
        <w:tc>
          <w:tcPr>
            <w:tcW w:w="1134" w:type="dxa"/>
          </w:tcPr>
          <w:p w14:paraId="02BA1790" w14:textId="7807434E" w:rsidR="00D338EE" w:rsidRPr="00B21B92" w:rsidRDefault="00D338EE">
            <w:pPr>
              <w:jc w:val="center"/>
              <w:rPr>
                <w:sz w:val="24"/>
              </w:rPr>
            </w:pPr>
            <w:r w:rsidRPr="00B21B92">
              <w:rPr>
                <w:sz w:val="24"/>
              </w:rPr>
              <w:t>0,5000</w:t>
            </w:r>
          </w:p>
          <w:p w14:paraId="38269095" w14:textId="77777777" w:rsidR="00D338EE" w:rsidRPr="00B21B92" w:rsidRDefault="00D338EE">
            <w:pPr>
              <w:jc w:val="center"/>
              <w:rPr>
                <w:sz w:val="24"/>
              </w:rPr>
            </w:pPr>
          </w:p>
        </w:tc>
        <w:tc>
          <w:tcPr>
            <w:tcW w:w="2693" w:type="dxa"/>
          </w:tcPr>
          <w:p w14:paraId="3A85707C" w14:textId="5B46658D" w:rsidR="00D338EE" w:rsidRPr="00B21B92" w:rsidRDefault="00D338EE">
            <w:pPr>
              <w:jc w:val="center"/>
              <w:rPr>
                <w:sz w:val="22"/>
                <w:szCs w:val="22"/>
              </w:rPr>
            </w:pPr>
            <w:r w:rsidRPr="00B21B92">
              <w:rPr>
                <w:sz w:val="22"/>
                <w:szCs w:val="22"/>
              </w:rPr>
              <w:t>6810100000:07:004:0236</w:t>
            </w:r>
          </w:p>
        </w:tc>
      </w:tr>
      <w:tr w:rsidR="00D338EE" w:rsidRPr="00B21B92" w14:paraId="4E87D93F" w14:textId="77777777" w:rsidTr="00BB13AF">
        <w:trPr>
          <w:trHeight w:val="342"/>
        </w:trPr>
        <w:tc>
          <w:tcPr>
            <w:tcW w:w="619" w:type="dxa"/>
            <w:vMerge/>
          </w:tcPr>
          <w:p w14:paraId="249C9092" w14:textId="77777777" w:rsidR="00D338EE" w:rsidRPr="00B21B92" w:rsidRDefault="00D338EE">
            <w:pPr>
              <w:jc w:val="center"/>
              <w:rPr>
                <w:sz w:val="24"/>
              </w:rPr>
            </w:pPr>
          </w:p>
        </w:tc>
        <w:tc>
          <w:tcPr>
            <w:tcW w:w="2075" w:type="dxa"/>
            <w:vMerge/>
          </w:tcPr>
          <w:p w14:paraId="25630962" w14:textId="77777777" w:rsidR="00D338EE" w:rsidRPr="00B21B92" w:rsidRDefault="00D338EE">
            <w:pPr>
              <w:rPr>
                <w:sz w:val="24"/>
              </w:rPr>
            </w:pPr>
          </w:p>
        </w:tc>
        <w:tc>
          <w:tcPr>
            <w:tcW w:w="2976" w:type="dxa"/>
          </w:tcPr>
          <w:p w14:paraId="636BADFF" w14:textId="77777777" w:rsidR="00D338EE" w:rsidRPr="00B21B92" w:rsidRDefault="00D338EE">
            <w:pPr>
              <w:jc w:val="center"/>
              <w:rPr>
                <w:sz w:val="24"/>
              </w:rPr>
            </w:pPr>
            <w:r w:rsidRPr="00B21B92">
              <w:rPr>
                <w:sz w:val="24"/>
              </w:rPr>
              <w:t>м. Хмельницький,</w:t>
            </w:r>
          </w:p>
          <w:p w14:paraId="34FEEEB9" w14:textId="77777777" w:rsidR="00D338EE" w:rsidRPr="00B21B92" w:rsidRDefault="00D338EE">
            <w:pPr>
              <w:jc w:val="center"/>
              <w:rPr>
                <w:sz w:val="24"/>
              </w:rPr>
            </w:pPr>
            <w:r w:rsidRPr="00B21B92">
              <w:rPr>
                <w:sz w:val="24"/>
              </w:rPr>
              <w:t>Львівське шосе, 12</w:t>
            </w:r>
          </w:p>
          <w:p w14:paraId="3318F5F1" w14:textId="77777777" w:rsidR="00D338EE" w:rsidRPr="00B21B92" w:rsidRDefault="00D338EE">
            <w:pPr>
              <w:jc w:val="center"/>
              <w:rPr>
                <w:sz w:val="24"/>
              </w:rPr>
            </w:pPr>
          </w:p>
          <w:p w14:paraId="5F9FE402" w14:textId="77777777" w:rsidR="00D338EE" w:rsidRPr="00B21B92" w:rsidRDefault="00D338EE">
            <w:pPr>
              <w:jc w:val="center"/>
              <w:rPr>
                <w:sz w:val="24"/>
              </w:rPr>
            </w:pPr>
          </w:p>
          <w:p w14:paraId="13FB092E" w14:textId="77777777" w:rsidR="00D338EE" w:rsidRPr="00B21B92" w:rsidRDefault="00D338EE">
            <w:pPr>
              <w:jc w:val="center"/>
              <w:rPr>
                <w:sz w:val="24"/>
              </w:rPr>
            </w:pPr>
          </w:p>
        </w:tc>
        <w:tc>
          <w:tcPr>
            <w:tcW w:w="3261" w:type="dxa"/>
          </w:tcPr>
          <w:p w14:paraId="209BE522" w14:textId="66C15B2A" w:rsidR="00D338EE" w:rsidRPr="00B21B92" w:rsidRDefault="00D338EE">
            <w:pPr>
              <w:rPr>
                <w:sz w:val="24"/>
              </w:rPr>
            </w:pPr>
            <w:r w:rsidRPr="00B21B92">
              <w:rPr>
                <w:sz w:val="24"/>
              </w:rPr>
              <w:lastRenderedPageBreak/>
              <w:t>Приміщення аптечного складу</w:t>
            </w:r>
          </w:p>
          <w:p w14:paraId="17B1FE67" w14:textId="5EDB32C6" w:rsidR="00D338EE" w:rsidRPr="00B21B92" w:rsidRDefault="00D338EE">
            <w:pPr>
              <w:rPr>
                <w:sz w:val="24"/>
              </w:rPr>
            </w:pPr>
            <w:r w:rsidRPr="00B21B92">
              <w:rPr>
                <w:sz w:val="24"/>
              </w:rPr>
              <w:t>Будівля складу</w:t>
            </w:r>
          </w:p>
          <w:p w14:paraId="22797FF9" w14:textId="66789D90" w:rsidR="00D338EE" w:rsidRPr="00B21B92" w:rsidRDefault="00D338EE">
            <w:pPr>
              <w:rPr>
                <w:sz w:val="24"/>
              </w:rPr>
            </w:pPr>
            <w:r w:rsidRPr="00B21B92">
              <w:rPr>
                <w:sz w:val="24"/>
              </w:rPr>
              <w:lastRenderedPageBreak/>
              <w:t>Будівля гаражів літ. «Е»</w:t>
            </w:r>
          </w:p>
          <w:p w14:paraId="2A2F4308" w14:textId="4C3583B1" w:rsidR="00D338EE" w:rsidRPr="00B21B92" w:rsidRDefault="00D338EE">
            <w:pPr>
              <w:rPr>
                <w:sz w:val="24"/>
              </w:rPr>
            </w:pPr>
            <w:r w:rsidRPr="00B21B92">
              <w:rPr>
                <w:sz w:val="24"/>
              </w:rPr>
              <w:t>Будівля прохідної літ «Д»</w:t>
            </w:r>
          </w:p>
        </w:tc>
        <w:tc>
          <w:tcPr>
            <w:tcW w:w="1417" w:type="dxa"/>
          </w:tcPr>
          <w:p w14:paraId="722B5FFF" w14:textId="77777777" w:rsidR="00D338EE" w:rsidRPr="00B21B92" w:rsidRDefault="00D338EE">
            <w:pPr>
              <w:jc w:val="center"/>
              <w:rPr>
                <w:sz w:val="24"/>
              </w:rPr>
            </w:pPr>
            <w:r w:rsidRPr="00B21B92">
              <w:rPr>
                <w:sz w:val="24"/>
              </w:rPr>
              <w:lastRenderedPageBreak/>
              <w:t>2160,4</w:t>
            </w:r>
          </w:p>
          <w:p w14:paraId="050EAE87" w14:textId="77777777" w:rsidR="00D338EE" w:rsidRPr="00B21B92" w:rsidRDefault="00D338EE">
            <w:pPr>
              <w:jc w:val="center"/>
              <w:rPr>
                <w:sz w:val="24"/>
              </w:rPr>
            </w:pPr>
          </w:p>
          <w:p w14:paraId="1F4A324F" w14:textId="77777777" w:rsidR="00D338EE" w:rsidRPr="00B21B92" w:rsidRDefault="00D338EE">
            <w:pPr>
              <w:jc w:val="center"/>
              <w:rPr>
                <w:sz w:val="24"/>
              </w:rPr>
            </w:pPr>
            <w:r w:rsidRPr="00B21B92">
              <w:rPr>
                <w:sz w:val="24"/>
              </w:rPr>
              <w:t>1632,6</w:t>
            </w:r>
          </w:p>
          <w:p w14:paraId="7C78BC30" w14:textId="77777777" w:rsidR="00D338EE" w:rsidRPr="00B21B92" w:rsidRDefault="00D338EE">
            <w:pPr>
              <w:jc w:val="center"/>
              <w:rPr>
                <w:sz w:val="24"/>
              </w:rPr>
            </w:pPr>
            <w:r w:rsidRPr="00B21B92">
              <w:rPr>
                <w:sz w:val="24"/>
              </w:rPr>
              <w:lastRenderedPageBreak/>
              <w:t>86,1</w:t>
            </w:r>
          </w:p>
          <w:p w14:paraId="3ED8862F" w14:textId="77777777" w:rsidR="00D338EE" w:rsidRPr="00B21B92" w:rsidRDefault="00D338EE">
            <w:pPr>
              <w:jc w:val="center"/>
              <w:rPr>
                <w:sz w:val="24"/>
              </w:rPr>
            </w:pPr>
            <w:r w:rsidRPr="00B21B92">
              <w:rPr>
                <w:sz w:val="24"/>
              </w:rPr>
              <w:t>17,9</w:t>
            </w:r>
          </w:p>
        </w:tc>
        <w:tc>
          <w:tcPr>
            <w:tcW w:w="1134" w:type="dxa"/>
          </w:tcPr>
          <w:p w14:paraId="13A07F96" w14:textId="77777777" w:rsidR="00D338EE" w:rsidRPr="00B21B92" w:rsidRDefault="00D338EE">
            <w:pPr>
              <w:jc w:val="center"/>
              <w:rPr>
                <w:sz w:val="24"/>
              </w:rPr>
            </w:pPr>
            <w:r w:rsidRPr="00B21B92">
              <w:rPr>
                <w:sz w:val="24"/>
              </w:rPr>
              <w:lastRenderedPageBreak/>
              <w:t>1,1</w:t>
            </w:r>
          </w:p>
          <w:p w14:paraId="0F4B4E0D" w14:textId="77777777" w:rsidR="00D338EE" w:rsidRPr="00B21B92" w:rsidRDefault="00D338EE">
            <w:pPr>
              <w:jc w:val="center"/>
              <w:rPr>
                <w:sz w:val="24"/>
              </w:rPr>
            </w:pPr>
          </w:p>
          <w:p w14:paraId="56FDF0CF" w14:textId="77777777" w:rsidR="00D338EE" w:rsidRPr="00B21B92" w:rsidRDefault="00D338EE">
            <w:pPr>
              <w:jc w:val="center"/>
              <w:rPr>
                <w:sz w:val="24"/>
              </w:rPr>
            </w:pPr>
          </w:p>
          <w:p w14:paraId="670C15DB" w14:textId="77777777" w:rsidR="00D338EE" w:rsidRPr="00B21B92" w:rsidRDefault="00D338EE">
            <w:pPr>
              <w:jc w:val="center"/>
              <w:rPr>
                <w:sz w:val="24"/>
              </w:rPr>
            </w:pPr>
          </w:p>
          <w:p w14:paraId="55AF5889" w14:textId="77777777" w:rsidR="00D338EE" w:rsidRPr="00B21B92" w:rsidRDefault="00D338EE">
            <w:pPr>
              <w:jc w:val="center"/>
              <w:rPr>
                <w:sz w:val="24"/>
              </w:rPr>
            </w:pPr>
          </w:p>
        </w:tc>
        <w:tc>
          <w:tcPr>
            <w:tcW w:w="2693" w:type="dxa"/>
          </w:tcPr>
          <w:p w14:paraId="42E461C7" w14:textId="77777777" w:rsidR="00D338EE" w:rsidRPr="00B21B92" w:rsidRDefault="00D338EE">
            <w:pPr>
              <w:jc w:val="center"/>
              <w:rPr>
                <w:sz w:val="22"/>
                <w:szCs w:val="22"/>
              </w:rPr>
            </w:pPr>
            <w:r w:rsidRPr="00B21B92">
              <w:rPr>
                <w:sz w:val="22"/>
                <w:szCs w:val="22"/>
              </w:rPr>
              <w:lastRenderedPageBreak/>
              <w:t>6810100000:09:001:0139</w:t>
            </w:r>
          </w:p>
        </w:tc>
      </w:tr>
      <w:tr w:rsidR="00D338EE" w:rsidRPr="00B21B92" w14:paraId="16C876FE" w14:textId="77777777" w:rsidTr="00BB13AF">
        <w:trPr>
          <w:trHeight w:val="342"/>
        </w:trPr>
        <w:tc>
          <w:tcPr>
            <w:tcW w:w="619" w:type="dxa"/>
            <w:vMerge/>
          </w:tcPr>
          <w:p w14:paraId="4CA62A71" w14:textId="77777777" w:rsidR="00D338EE" w:rsidRPr="00B21B92" w:rsidRDefault="00D338EE">
            <w:pPr>
              <w:jc w:val="center"/>
              <w:rPr>
                <w:sz w:val="24"/>
              </w:rPr>
            </w:pPr>
          </w:p>
        </w:tc>
        <w:tc>
          <w:tcPr>
            <w:tcW w:w="2075" w:type="dxa"/>
            <w:vMerge/>
          </w:tcPr>
          <w:p w14:paraId="1DB701C0" w14:textId="77777777" w:rsidR="00D338EE" w:rsidRPr="00B21B92" w:rsidRDefault="00D338EE">
            <w:pPr>
              <w:rPr>
                <w:sz w:val="24"/>
              </w:rPr>
            </w:pPr>
          </w:p>
        </w:tc>
        <w:tc>
          <w:tcPr>
            <w:tcW w:w="2976" w:type="dxa"/>
          </w:tcPr>
          <w:p w14:paraId="5423F73A" w14:textId="3C09F737" w:rsidR="00D338EE" w:rsidRPr="00B21B92" w:rsidRDefault="00D338EE" w:rsidP="00B21B92">
            <w:pPr>
              <w:jc w:val="center"/>
              <w:rPr>
                <w:sz w:val="24"/>
              </w:rPr>
            </w:pPr>
            <w:r w:rsidRPr="00B21B92">
              <w:rPr>
                <w:sz w:val="24"/>
              </w:rPr>
              <w:t>м. Хмельницький, вул. Свободи, 70</w:t>
            </w:r>
          </w:p>
        </w:tc>
        <w:tc>
          <w:tcPr>
            <w:tcW w:w="3261" w:type="dxa"/>
          </w:tcPr>
          <w:p w14:paraId="02D05952" w14:textId="77777777" w:rsidR="00D338EE" w:rsidRPr="00B21B92" w:rsidRDefault="00D338EE">
            <w:pPr>
              <w:rPr>
                <w:sz w:val="24"/>
              </w:rPr>
            </w:pPr>
            <w:r w:rsidRPr="00B21B92">
              <w:rPr>
                <w:sz w:val="24"/>
              </w:rPr>
              <w:t>Нежитлова будівля</w:t>
            </w:r>
          </w:p>
        </w:tc>
        <w:tc>
          <w:tcPr>
            <w:tcW w:w="1417" w:type="dxa"/>
          </w:tcPr>
          <w:p w14:paraId="0DFF4BD3" w14:textId="77777777" w:rsidR="00D338EE" w:rsidRPr="00B21B92" w:rsidRDefault="00D338EE">
            <w:pPr>
              <w:jc w:val="center"/>
              <w:rPr>
                <w:sz w:val="24"/>
              </w:rPr>
            </w:pPr>
            <w:r w:rsidRPr="00B21B92">
              <w:rPr>
                <w:sz w:val="24"/>
              </w:rPr>
              <w:t>4924,2</w:t>
            </w:r>
          </w:p>
          <w:p w14:paraId="160C9781" w14:textId="77777777" w:rsidR="00D338EE" w:rsidRPr="00B21B92" w:rsidRDefault="00D338EE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14:paraId="7C1CDCAB" w14:textId="77777777" w:rsidR="00D338EE" w:rsidRPr="00B21B92" w:rsidRDefault="00D338EE">
            <w:pPr>
              <w:jc w:val="center"/>
              <w:rPr>
                <w:sz w:val="24"/>
              </w:rPr>
            </w:pPr>
          </w:p>
        </w:tc>
        <w:tc>
          <w:tcPr>
            <w:tcW w:w="2693" w:type="dxa"/>
          </w:tcPr>
          <w:p w14:paraId="7A4A7DC9" w14:textId="77777777" w:rsidR="00D338EE" w:rsidRPr="00B21B92" w:rsidRDefault="00D338EE">
            <w:pPr>
              <w:jc w:val="center"/>
              <w:rPr>
                <w:sz w:val="22"/>
                <w:szCs w:val="22"/>
              </w:rPr>
            </w:pPr>
          </w:p>
        </w:tc>
      </w:tr>
      <w:tr w:rsidR="00D338EE" w:rsidRPr="00B21B92" w14:paraId="37552312" w14:textId="77777777" w:rsidTr="00BB13AF">
        <w:trPr>
          <w:trHeight w:val="342"/>
        </w:trPr>
        <w:tc>
          <w:tcPr>
            <w:tcW w:w="619" w:type="dxa"/>
            <w:vMerge/>
          </w:tcPr>
          <w:p w14:paraId="2389A233" w14:textId="77777777" w:rsidR="00D338EE" w:rsidRPr="00B21B92" w:rsidRDefault="00D338EE">
            <w:pPr>
              <w:jc w:val="center"/>
              <w:rPr>
                <w:sz w:val="24"/>
              </w:rPr>
            </w:pPr>
          </w:p>
        </w:tc>
        <w:tc>
          <w:tcPr>
            <w:tcW w:w="2075" w:type="dxa"/>
            <w:vMerge/>
          </w:tcPr>
          <w:p w14:paraId="722053A5" w14:textId="77777777" w:rsidR="00D338EE" w:rsidRPr="00B21B92" w:rsidRDefault="00D338EE">
            <w:pPr>
              <w:rPr>
                <w:sz w:val="24"/>
              </w:rPr>
            </w:pPr>
          </w:p>
        </w:tc>
        <w:tc>
          <w:tcPr>
            <w:tcW w:w="2976" w:type="dxa"/>
          </w:tcPr>
          <w:p w14:paraId="5D35C7F7" w14:textId="77777777" w:rsidR="00D338EE" w:rsidRPr="00B21B92" w:rsidRDefault="00D338EE">
            <w:pPr>
              <w:jc w:val="center"/>
              <w:rPr>
                <w:sz w:val="24"/>
              </w:rPr>
            </w:pPr>
            <w:r w:rsidRPr="00B21B92">
              <w:rPr>
                <w:sz w:val="24"/>
              </w:rPr>
              <w:t>м. Хмельницький,</w:t>
            </w:r>
          </w:p>
          <w:p w14:paraId="734545A4" w14:textId="77777777" w:rsidR="00D338EE" w:rsidRPr="00B21B92" w:rsidRDefault="00D338EE">
            <w:pPr>
              <w:jc w:val="center"/>
              <w:rPr>
                <w:sz w:val="24"/>
              </w:rPr>
            </w:pPr>
            <w:r w:rsidRPr="00B21B92">
              <w:rPr>
                <w:sz w:val="24"/>
              </w:rPr>
              <w:t>проспект Миру, 59</w:t>
            </w:r>
          </w:p>
        </w:tc>
        <w:tc>
          <w:tcPr>
            <w:tcW w:w="3261" w:type="dxa"/>
          </w:tcPr>
          <w:p w14:paraId="438D8888" w14:textId="28BB2E08" w:rsidR="00D338EE" w:rsidRPr="00B21B92" w:rsidRDefault="00D338EE">
            <w:pPr>
              <w:rPr>
                <w:sz w:val="24"/>
              </w:rPr>
            </w:pPr>
            <w:r w:rsidRPr="00B21B92">
              <w:rPr>
                <w:sz w:val="24"/>
              </w:rPr>
              <w:t xml:space="preserve">Нежитлові приміщення (в тому </w:t>
            </w:r>
            <w:proofErr w:type="spellStart"/>
            <w:r w:rsidRPr="00B21B92">
              <w:rPr>
                <w:sz w:val="24"/>
              </w:rPr>
              <w:t>чіслі</w:t>
            </w:r>
            <w:proofErr w:type="spellEnd"/>
            <w:r w:rsidRPr="00B21B92">
              <w:rPr>
                <w:sz w:val="24"/>
              </w:rPr>
              <w:t xml:space="preserve"> приміщення 1-го поверху </w:t>
            </w:r>
            <w:proofErr w:type="spellStart"/>
            <w:r w:rsidRPr="00B21B92">
              <w:rPr>
                <w:sz w:val="24"/>
              </w:rPr>
              <w:t>пл</w:t>
            </w:r>
            <w:proofErr w:type="spellEnd"/>
            <w:r w:rsidRPr="00B21B92">
              <w:rPr>
                <w:sz w:val="24"/>
              </w:rPr>
              <w:t xml:space="preserve">. 84,4 </w:t>
            </w:r>
            <w:proofErr w:type="spellStart"/>
            <w:r w:rsidRPr="00B21B92">
              <w:rPr>
                <w:sz w:val="24"/>
              </w:rPr>
              <w:t>м.кв</w:t>
            </w:r>
            <w:proofErr w:type="spellEnd"/>
            <w:r w:rsidRPr="00B21B92">
              <w:rPr>
                <w:sz w:val="24"/>
              </w:rPr>
              <w:t xml:space="preserve">., приміщення 3-го поверху </w:t>
            </w:r>
            <w:proofErr w:type="spellStart"/>
            <w:r w:rsidRPr="00B21B92">
              <w:rPr>
                <w:sz w:val="24"/>
              </w:rPr>
              <w:t>пл</w:t>
            </w:r>
            <w:proofErr w:type="spellEnd"/>
            <w:r w:rsidRPr="00B21B92">
              <w:rPr>
                <w:sz w:val="24"/>
              </w:rPr>
              <w:t xml:space="preserve">. 272,4 </w:t>
            </w:r>
            <w:proofErr w:type="spellStart"/>
            <w:r w:rsidRPr="00B21B92">
              <w:rPr>
                <w:sz w:val="24"/>
              </w:rPr>
              <w:t>м.кв</w:t>
            </w:r>
            <w:proofErr w:type="spellEnd"/>
            <w:r w:rsidRPr="00B21B92">
              <w:rPr>
                <w:sz w:val="24"/>
              </w:rPr>
              <w:t xml:space="preserve">., приміщення 4-го поверху </w:t>
            </w:r>
            <w:proofErr w:type="spellStart"/>
            <w:r w:rsidRPr="00B21B92">
              <w:rPr>
                <w:sz w:val="24"/>
              </w:rPr>
              <w:t>пл</w:t>
            </w:r>
            <w:proofErr w:type="spellEnd"/>
            <w:r w:rsidRPr="00B21B92">
              <w:rPr>
                <w:sz w:val="24"/>
              </w:rPr>
              <w:t xml:space="preserve">. 433,1 </w:t>
            </w:r>
            <w:proofErr w:type="spellStart"/>
            <w:r w:rsidRPr="00B21B92">
              <w:rPr>
                <w:sz w:val="24"/>
              </w:rPr>
              <w:t>м.кв</w:t>
            </w:r>
            <w:proofErr w:type="spellEnd"/>
            <w:r w:rsidRPr="00B21B92">
              <w:rPr>
                <w:sz w:val="24"/>
              </w:rPr>
              <w:t xml:space="preserve">., приміщення 5-го поверху </w:t>
            </w:r>
            <w:proofErr w:type="spellStart"/>
            <w:r w:rsidRPr="00B21B92">
              <w:rPr>
                <w:sz w:val="24"/>
              </w:rPr>
              <w:t>пл</w:t>
            </w:r>
            <w:proofErr w:type="spellEnd"/>
            <w:r w:rsidRPr="00B21B92">
              <w:rPr>
                <w:sz w:val="24"/>
              </w:rPr>
              <w:t xml:space="preserve">. 414,2 </w:t>
            </w:r>
            <w:proofErr w:type="spellStart"/>
            <w:r w:rsidRPr="00B21B92">
              <w:rPr>
                <w:sz w:val="24"/>
              </w:rPr>
              <w:t>м.кв</w:t>
            </w:r>
            <w:proofErr w:type="spellEnd"/>
            <w:r w:rsidRPr="00B21B92">
              <w:rPr>
                <w:sz w:val="24"/>
              </w:rPr>
              <w:t xml:space="preserve">., приміщення технічного поверху </w:t>
            </w:r>
            <w:proofErr w:type="spellStart"/>
            <w:r w:rsidRPr="00B21B92">
              <w:rPr>
                <w:sz w:val="24"/>
              </w:rPr>
              <w:t>пл</w:t>
            </w:r>
            <w:proofErr w:type="spellEnd"/>
            <w:r w:rsidRPr="00B21B92">
              <w:rPr>
                <w:sz w:val="24"/>
              </w:rPr>
              <w:t xml:space="preserve">. 205,4 </w:t>
            </w:r>
            <w:proofErr w:type="spellStart"/>
            <w:r w:rsidRPr="00B21B92">
              <w:rPr>
                <w:sz w:val="24"/>
              </w:rPr>
              <w:t>м.кв</w:t>
            </w:r>
            <w:proofErr w:type="spellEnd"/>
            <w:r w:rsidRPr="00B21B92">
              <w:rPr>
                <w:sz w:val="24"/>
              </w:rPr>
              <w:t xml:space="preserve">. </w:t>
            </w:r>
          </w:p>
          <w:p w14:paraId="27BBAF3C" w14:textId="7F781368" w:rsidR="00D338EE" w:rsidRPr="00B21B92" w:rsidRDefault="00D338EE">
            <w:pPr>
              <w:rPr>
                <w:sz w:val="24"/>
              </w:rPr>
            </w:pPr>
            <w:r w:rsidRPr="00B21B92">
              <w:rPr>
                <w:sz w:val="24"/>
              </w:rPr>
              <w:t>Приміщення шостого поверху редакції обласної газети «Подільські вісті»</w:t>
            </w:r>
          </w:p>
        </w:tc>
        <w:tc>
          <w:tcPr>
            <w:tcW w:w="1417" w:type="dxa"/>
          </w:tcPr>
          <w:p w14:paraId="663E64DD" w14:textId="77777777" w:rsidR="00D338EE" w:rsidRPr="00B21B92" w:rsidRDefault="00D338EE">
            <w:pPr>
              <w:jc w:val="center"/>
              <w:rPr>
                <w:sz w:val="24"/>
              </w:rPr>
            </w:pPr>
          </w:p>
          <w:p w14:paraId="74942F6F" w14:textId="77777777" w:rsidR="00B21B92" w:rsidRDefault="00B21B92">
            <w:pPr>
              <w:jc w:val="center"/>
              <w:rPr>
                <w:sz w:val="24"/>
              </w:rPr>
            </w:pPr>
          </w:p>
          <w:p w14:paraId="56A45FC3" w14:textId="77777777" w:rsidR="00B21B92" w:rsidRDefault="00B21B92">
            <w:pPr>
              <w:jc w:val="center"/>
              <w:rPr>
                <w:sz w:val="24"/>
              </w:rPr>
            </w:pPr>
          </w:p>
          <w:p w14:paraId="7D88E0A2" w14:textId="77777777" w:rsidR="00B21B92" w:rsidRDefault="00B21B92">
            <w:pPr>
              <w:jc w:val="center"/>
              <w:rPr>
                <w:sz w:val="24"/>
              </w:rPr>
            </w:pPr>
          </w:p>
          <w:p w14:paraId="3E4C1236" w14:textId="77777777" w:rsidR="00B21B92" w:rsidRDefault="00B21B92">
            <w:pPr>
              <w:jc w:val="center"/>
              <w:rPr>
                <w:sz w:val="24"/>
              </w:rPr>
            </w:pPr>
          </w:p>
          <w:p w14:paraId="0F729E72" w14:textId="77777777" w:rsidR="00B21B92" w:rsidRDefault="00B21B92">
            <w:pPr>
              <w:jc w:val="center"/>
              <w:rPr>
                <w:sz w:val="24"/>
              </w:rPr>
            </w:pPr>
          </w:p>
          <w:p w14:paraId="02BF0DB8" w14:textId="77777777" w:rsidR="00B21B92" w:rsidRDefault="00B21B92">
            <w:pPr>
              <w:jc w:val="center"/>
              <w:rPr>
                <w:sz w:val="24"/>
              </w:rPr>
            </w:pPr>
          </w:p>
          <w:p w14:paraId="02B06AD9" w14:textId="3B3531AA" w:rsidR="00D338EE" w:rsidRPr="00B21B92" w:rsidRDefault="00D338EE">
            <w:pPr>
              <w:jc w:val="center"/>
              <w:rPr>
                <w:sz w:val="24"/>
              </w:rPr>
            </w:pPr>
            <w:r w:rsidRPr="00B21B92">
              <w:rPr>
                <w:sz w:val="24"/>
              </w:rPr>
              <w:t>1409,5</w:t>
            </w:r>
          </w:p>
          <w:p w14:paraId="44FFC446" w14:textId="77777777" w:rsidR="00D338EE" w:rsidRPr="00B21B92" w:rsidRDefault="00D338EE">
            <w:pPr>
              <w:jc w:val="center"/>
              <w:rPr>
                <w:sz w:val="24"/>
              </w:rPr>
            </w:pPr>
          </w:p>
          <w:p w14:paraId="2319892D" w14:textId="77777777" w:rsidR="00D338EE" w:rsidRPr="00B21B92" w:rsidRDefault="00D338EE">
            <w:pPr>
              <w:jc w:val="center"/>
              <w:rPr>
                <w:sz w:val="24"/>
              </w:rPr>
            </w:pPr>
          </w:p>
          <w:p w14:paraId="75EEBA68" w14:textId="77777777" w:rsidR="00D338EE" w:rsidRPr="00B21B92" w:rsidRDefault="00D338EE">
            <w:pPr>
              <w:jc w:val="center"/>
              <w:rPr>
                <w:sz w:val="24"/>
              </w:rPr>
            </w:pPr>
          </w:p>
          <w:p w14:paraId="0AD862EA" w14:textId="77777777" w:rsidR="00B21B92" w:rsidRDefault="00B21B92">
            <w:pPr>
              <w:jc w:val="center"/>
              <w:rPr>
                <w:sz w:val="24"/>
              </w:rPr>
            </w:pPr>
          </w:p>
          <w:p w14:paraId="33FABAD7" w14:textId="185B8A61" w:rsidR="00D338EE" w:rsidRPr="00B21B92" w:rsidRDefault="00D338EE">
            <w:pPr>
              <w:jc w:val="center"/>
              <w:rPr>
                <w:sz w:val="24"/>
              </w:rPr>
            </w:pPr>
            <w:r w:rsidRPr="00B21B92">
              <w:rPr>
                <w:sz w:val="24"/>
              </w:rPr>
              <w:t>470,4</w:t>
            </w:r>
          </w:p>
        </w:tc>
        <w:tc>
          <w:tcPr>
            <w:tcW w:w="1134" w:type="dxa"/>
          </w:tcPr>
          <w:p w14:paraId="34DEA73E" w14:textId="77777777" w:rsidR="00D338EE" w:rsidRPr="00B21B92" w:rsidRDefault="00D338EE">
            <w:pPr>
              <w:ind w:left="-108" w:right="-108"/>
              <w:jc w:val="center"/>
              <w:rPr>
                <w:sz w:val="24"/>
              </w:rPr>
            </w:pPr>
            <w:r w:rsidRPr="00B21B92">
              <w:rPr>
                <w:sz w:val="24"/>
              </w:rPr>
              <w:t>-</w:t>
            </w:r>
          </w:p>
        </w:tc>
        <w:tc>
          <w:tcPr>
            <w:tcW w:w="2693" w:type="dxa"/>
          </w:tcPr>
          <w:p w14:paraId="5CC2C6E5" w14:textId="77777777" w:rsidR="00D338EE" w:rsidRPr="00B21B92" w:rsidRDefault="00D338EE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</w:tr>
      <w:tr w:rsidR="00D338EE" w:rsidRPr="00B21B92" w14:paraId="319C9A06" w14:textId="77777777" w:rsidTr="00B21B92">
        <w:trPr>
          <w:trHeight w:val="788"/>
        </w:trPr>
        <w:tc>
          <w:tcPr>
            <w:tcW w:w="619" w:type="dxa"/>
            <w:vMerge/>
          </w:tcPr>
          <w:p w14:paraId="582F483F" w14:textId="77777777" w:rsidR="00D338EE" w:rsidRPr="00B21B92" w:rsidRDefault="00D338EE">
            <w:pPr>
              <w:jc w:val="center"/>
              <w:rPr>
                <w:sz w:val="24"/>
              </w:rPr>
            </w:pPr>
          </w:p>
        </w:tc>
        <w:tc>
          <w:tcPr>
            <w:tcW w:w="2075" w:type="dxa"/>
            <w:vMerge/>
          </w:tcPr>
          <w:p w14:paraId="28F38981" w14:textId="77777777" w:rsidR="00D338EE" w:rsidRPr="00B21B92" w:rsidRDefault="00D338EE">
            <w:pPr>
              <w:rPr>
                <w:sz w:val="24"/>
              </w:rPr>
            </w:pPr>
          </w:p>
        </w:tc>
        <w:tc>
          <w:tcPr>
            <w:tcW w:w="2976" w:type="dxa"/>
          </w:tcPr>
          <w:p w14:paraId="21EEF3EE" w14:textId="77777777" w:rsidR="00D338EE" w:rsidRPr="00B21B92" w:rsidRDefault="00D338EE">
            <w:pPr>
              <w:jc w:val="center"/>
              <w:rPr>
                <w:sz w:val="24"/>
              </w:rPr>
            </w:pPr>
            <w:r w:rsidRPr="00B21B92">
              <w:rPr>
                <w:sz w:val="24"/>
              </w:rPr>
              <w:t>м. Хмельницький,</w:t>
            </w:r>
          </w:p>
          <w:p w14:paraId="6710B1AC" w14:textId="77777777" w:rsidR="00D338EE" w:rsidRPr="00B21B92" w:rsidRDefault="00D338EE">
            <w:pPr>
              <w:jc w:val="center"/>
              <w:rPr>
                <w:sz w:val="24"/>
              </w:rPr>
            </w:pPr>
            <w:r w:rsidRPr="00B21B92">
              <w:rPr>
                <w:sz w:val="24"/>
              </w:rPr>
              <w:t>вул. Г. Сковороди, 10/2</w:t>
            </w:r>
          </w:p>
        </w:tc>
        <w:tc>
          <w:tcPr>
            <w:tcW w:w="3261" w:type="dxa"/>
          </w:tcPr>
          <w:p w14:paraId="067D06E1" w14:textId="005C8A80" w:rsidR="00D338EE" w:rsidRPr="00B21B92" w:rsidRDefault="00D338EE">
            <w:pPr>
              <w:rPr>
                <w:sz w:val="24"/>
              </w:rPr>
            </w:pPr>
            <w:r w:rsidRPr="00B21B92">
              <w:rPr>
                <w:sz w:val="24"/>
              </w:rPr>
              <w:t>Адмінбудинок</w:t>
            </w:r>
          </w:p>
          <w:p w14:paraId="057D8EBA" w14:textId="628D9CF9" w:rsidR="00D338EE" w:rsidRPr="00B21B92" w:rsidRDefault="00D338EE">
            <w:pPr>
              <w:rPr>
                <w:sz w:val="24"/>
              </w:rPr>
            </w:pPr>
            <w:r w:rsidRPr="00B21B92">
              <w:rPr>
                <w:sz w:val="24"/>
              </w:rPr>
              <w:t>Будівля гаража</w:t>
            </w:r>
          </w:p>
        </w:tc>
        <w:tc>
          <w:tcPr>
            <w:tcW w:w="1417" w:type="dxa"/>
          </w:tcPr>
          <w:p w14:paraId="3CD936C2" w14:textId="77777777" w:rsidR="00D338EE" w:rsidRPr="00B21B92" w:rsidRDefault="00D338EE">
            <w:pPr>
              <w:jc w:val="center"/>
              <w:rPr>
                <w:sz w:val="24"/>
              </w:rPr>
            </w:pPr>
            <w:r w:rsidRPr="00B21B92">
              <w:rPr>
                <w:sz w:val="24"/>
              </w:rPr>
              <w:t>243,7</w:t>
            </w:r>
          </w:p>
          <w:p w14:paraId="74168B5D" w14:textId="77777777" w:rsidR="00D338EE" w:rsidRPr="00B21B92" w:rsidRDefault="00D338EE">
            <w:pPr>
              <w:jc w:val="center"/>
              <w:rPr>
                <w:sz w:val="24"/>
              </w:rPr>
            </w:pPr>
            <w:r w:rsidRPr="00B21B92">
              <w:rPr>
                <w:sz w:val="24"/>
              </w:rPr>
              <w:t>98,7</w:t>
            </w:r>
          </w:p>
        </w:tc>
        <w:tc>
          <w:tcPr>
            <w:tcW w:w="1134" w:type="dxa"/>
          </w:tcPr>
          <w:p w14:paraId="1FED554A" w14:textId="77777777" w:rsidR="00D338EE" w:rsidRPr="00B21B92" w:rsidRDefault="00D338EE">
            <w:pPr>
              <w:jc w:val="center"/>
              <w:rPr>
                <w:sz w:val="24"/>
              </w:rPr>
            </w:pPr>
            <w:r w:rsidRPr="00B21B92">
              <w:rPr>
                <w:sz w:val="24"/>
              </w:rPr>
              <w:t>0,0879</w:t>
            </w:r>
          </w:p>
        </w:tc>
        <w:tc>
          <w:tcPr>
            <w:tcW w:w="2693" w:type="dxa"/>
          </w:tcPr>
          <w:p w14:paraId="6EEDBDF0" w14:textId="77777777" w:rsidR="00D338EE" w:rsidRPr="00B21B92" w:rsidRDefault="00D338EE">
            <w:pPr>
              <w:jc w:val="center"/>
              <w:rPr>
                <w:sz w:val="22"/>
                <w:szCs w:val="22"/>
              </w:rPr>
            </w:pPr>
            <w:r w:rsidRPr="00B21B92">
              <w:rPr>
                <w:sz w:val="22"/>
                <w:szCs w:val="22"/>
              </w:rPr>
              <w:t>6810100000:08:001:0727</w:t>
            </w:r>
          </w:p>
        </w:tc>
      </w:tr>
      <w:tr w:rsidR="0080146F" w:rsidRPr="00B21B92" w14:paraId="4F24824D" w14:textId="77777777" w:rsidTr="00B21B92">
        <w:trPr>
          <w:trHeight w:val="1201"/>
        </w:trPr>
        <w:tc>
          <w:tcPr>
            <w:tcW w:w="619" w:type="dxa"/>
          </w:tcPr>
          <w:p w14:paraId="54C806B6" w14:textId="77777777" w:rsidR="0080146F" w:rsidRPr="00B21B92" w:rsidRDefault="0080146F" w:rsidP="0080146F">
            <w:pPr>
              <w:jc w:val="center"/>
              <w:rPr>
                <w:sz w:val="24"/>
              </w:rPr>
            </w:pPr>
          </w:p>
        </w:tc>
        <w:tc>
          <w:tcPr>
            <w:tcW w:w="2075" w:type="dxa"/>
          </w:tcPr>
          <w:p w14:paraId="18B65454" w14:textId="77777777" w:rsidR="0080146F" w:rsidRPr="00B21B92" w:rsidRDefault="0080146F" w:rsidP="0080146F">
            <w:pPr>
              <w:rPr>
                <w:sz w:val="24"/>
              </w:rPr>
            </w:pPr>
          </w:p>
        </w:tc>
        <w:tc>
          <w:tcPr>
            <w:tcW w:w="2976" w:type="dxa"/>
          </w:tcPr>
          <w:p w14:paraId="38F66AD3" w14:textId="77777777" w:rsidR="0080146F" w:rsidRPr="00B21B92" w:rsidRDefault="0080146F" w:rsidP="0080146F">
            <w:pPr>
              <w:pStyle w:val="a3"/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м. Городок,</w:t>
            </w:r>
          </w:p>
          <w:p w14:paraId="25CDD6AF" w14:textId="606D01D5" w:rsidR="0080146F" w:rsidRPr="00B21B92" w:rsidRDefault="0080146F" w:rsidP="0080146F">
            <w:pPr>
              <w:jc w:val="center"/>
              <w:rPr>
                <w:sz w:val="24"/>
              </w:rPr>
            </w:pPr>
            <w:r w:rsidRPr="00B21B92">
              <w:rPr>
                <w:bCs/>
                <w:sz w:val="24"/>
              </w:rPr>
              <w:t>вул.  Гончара О., 4а</w:t>
            </w:r>
          </w:p>
        </w:tc>
        <w:tc>
          <w:tcPr>
            <w:tcW w:w="3261" w:type="dxa"/>
          </w:tcPr>
          <w:p w14:paraId="2FA3608D" w14:textId="74FBD57C" w:rsidR="0080146F" w:rsidRPr="00B21B92" w:rsidRDefault="0080146F" w:rsidP="0080146F">
            <w:pPr>
              <w:ind w:left="-107"/>
              <w:contextualSpacing/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 xml:space="preserve"> Цілісний майновий комплекс</w:t>
            </w:r>
            <w:r w:rsidR="00B21B92">
              <w:rPr>
                <w:bCs/>
                <w:sz w:val="24"/>
              </w:rPr>
              <w:t>:</w:t>
            </w:r>
            <w:r w:rsidRPr="00B21B92">
              <w:rPr>
                <w:bCs/>
                <w:sz w:val="24"/>
              </w:rPr>
              <w:t xml:space="preserve"> </w:t>
            </w:r>
          </w:p>
          <w:p w14:paraId="29BBCA48" w14:textId="77777777" w:rsidR="0080146F" w:rsidRPr="00B21B92" w:rsidRDefault="0080146F" w:rsidP="0080146F">
            <w:pPr>
              <w:ind w:left="-107"/>
              <w:contextualSpacing/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Адміністративне приміщення, А-2</w:t>
            </w:r>
          </w:p>
          <w:p w14:paraId="64B1CBF1" w14:textId="792AAB55" w:rsidR="0080146F" w:rsidRPr="00B21B92" w:rsidRDefault="0080146F" w:rsidP="00B21B92">
            <w:pPr>
              <w:ind w:left="-107"/>
              <w:contextualSpacing/>
              <w:rPr>
                <w:sz w:val="24"/>
              </w:rPr>
            </w:pPr>
            <w:r w:rsidRPr="00B21B92">
              <w:rPr>
                <w:bCs/>
                <w:sz w:val="24"/>
              </w:rPr>
              <w:t>Будівля гаражів, Б-1</w:t>
            </w:r>
          </w:p>
        </w:tc>
        <w:tc>
          <w:tcPr>
            <w:tcW w:w="1417" w:type="dxa"/>
          </w:tcPr>
          <w:p w14:paraId="5566D57E" w14:textId="77777777" w:rsidR="0080146F" w:rsidRPr="00B21B92" w:rsidRDefault="0080146F" w:rsidP="0080146F">
            <w:pPr>
              <w:ind w:left="360"/>
              <w:contextualSpacing/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817,4</w:t>
            </w:r>
          </w:p>
          <w:p w14:paraId="6AB71A2C" w14:textId="77777777" w:rsidR="0080146F" w:rsidRPr="00B21B92" w:rsidRDefault="0080146F" w:rsidP="0080146F">
            <w:pPr>
              <w:ind w:left="360"/>
              <w:contextualSpacing/>
              <w:rPr>
                <w:bCs/>
                <w:sz w:val="24"/>
              </w:rPr>
            </w:pPr>
          </w:p>
          <w:p w14:paraId="6519241A" w14:textId="38AD4830" w:rsidR="0080146F" w:rsidRPr="00B21B92" w:rsidRDefault="0080146F" w:rsidP="0080146F">
            <w:pPr>
              <w:ind w:left="360"/>
              <w:contextualSpacing/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622,8</w:t>
            </w:r>
          </w:p>
          <w:p w14:paraId="13E9CAA0" w14:textId="17EA9FB3" w:rsidR="0080146F" w:rsidRPr="00B21B92" w:rsidRDefault="0080146F" w:rsidP="0080146F">
            <w:pPr>
              <w:rPr>
                <w:sz w:val="24"/>
              </w:rPr>
            </w:pPr>
            <w:r w:rsidRPr="00B21B92">
              <w:rPr>
                <w:bCs/>
                <w:sz w:val="24"/>
              </w:rPr>
              <w:t xml:space="preserve">      194,6</w:t>
            </w:r>
          </w:p>
        </w:tc>
        <w:tc>
          <w:tcPr>
            <w:tcW w:w="1134" w:type="dxa"/>
          </w:tcPr>
          <w:p w14:paraId="0B0F0916" w14:textId="293BC6F2" w:rsidR="0080146F" w:rsidRPr="00B21B92" w:rsidRDefault="0080146F" w:rsidP="0080146F">
            <w:pPr>
              <w:jc w:val="center"/>
              <w:rPr>
                <w:sz w:val="24"/>
              </w:rPr>
            </w:pPr>
            <w:r w:rsidRPr="00B21B92">
              <w:rPr>
                <w:bCs/>
                <w:sz w:val="24"/>
              </w:rPr>
              <w:t>0,2501</w:t>
            </w:r>
          </w:p>
        </w:tc>
        <w:tc>
          <w:tcPr>
            <w:tcW w:w="2693" w:type="dxa"/>
          </w:tcPr>
          <w:p w14:paraId="754BF6C5" w14:textId="750DF623" w:rsidR="0080146F" w:rsidRPr="00B21B92" w:rsidRDefault="0080146F" w:rsidP="0080146F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B21B92">
              <w:rPr>
                <w:bCs/>
                <w:sz w:val="22"/>
                <w:szCs w:val="22"/>
              </w:rPr>
              <w:t>6821210100:05:026:0004</w:t>
            </w:r>
          </w:p>
          <w:p w14:paraId="5ADC43DE" w14:textId="77777777" w:rsidR="0080146F" w:rsidRPr="00B21B92" w:rsidRDefault="0080146F" w:rsidP="0080146F">
            <w:pPr>
              <w:jc w:val="center"/>
              <w:rPr>
                <w:sz w:val="22"/>
                <w:szCs w:val="22"/>
              </w:rPr>
            </w:pPr>
          </w:p>
        </w:tc>
      </w:tr>
      <w:tr w:rsidR="0080146F" w:rsidRPr="00B21B92" w14:paraId="1F9D83F9" w14:textId="77777777" w:rsidTr="00BB13AF">
        <w:trPr>
          <w:trHeight w:val="858"/>
        </w:trPr>
        <w:tc>
          <w:tcPr>
            <w:tcW w:w="619" w:type="dxa"/>
          </w:tcPr>
          <w:p w14:paraId="26E3095C" w14:textId="77777777" w:rsidR="0080146F" w:rsidRPr="00B21B92" w:rsidRDefault="0080146F" w:rsidP="0080146F">
            <w:pPr>
              <w:jc w:val="center"/>
              <w:rPr>
                <w:sz w:val="24"/>
              </w:rPr>
            </w:pPr>
          </w:p>
        </w:tc>
        <w:tc>
          <w:tcPr>
            <w:tcW w:w="2075" w:type="dxa"/>
          </w:tcPr>
          <w:p w14:paraId="6EEAD048" w14:textId="77777777" w:rsidR="0080146F" w:rsidRPr="00B21B92" w:rsidRDefault="0080146F" w:rsidP="0080146F">
            <w:pPr>
              <w:rPr>
                <w:sz w:val="24"/>
              </w:rPr>
            </w:pPr>
          </w:p>
        </w:tc>
        <w:tc>
          <w:tcPr>
            <w:tcW w:w="2976" w:type="dxa"/>
          </w:tcPr>
          <w:p w14:paraId="246BB147" w14:textId="77777777" w:rsidR="0080146F" w:rsidRPr="00B21B92" w:rsidRDefault="0080146F" w:rsidP="0080146F">
            <w:pPr>
              <w:ind w:left="57"/>
              <w:contextualSpacing/>
              <w:jc w:val="center"/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м. Деражня,</w:t>
            </w:r>
          </w:p>
          <w:p w14:paraId="41454D65" w14:textId="527CBBF2" w:rsidR="0080146F" w:rsidRPr="00B21B92" w:rsidRDefault="0080146F" w:rsidP="0080146F">
            <w:pPr>
              <w:jc w:val="center"/>
              <w:rPr>
                <w:sz w:val="24"/>
              </w:rPr>
            </w:pPr>
            <w:r w:rsidRPr="00B21B92">
              <w:rPr>
                <w:bCs/>
                <w:sz w:val="24"/>
              </w:rPr>
              <w:t>провулок Новий, 3</w:t>
            </w:r>
          </w:p>
        </w:tc>
        <w:tc>
          <w:tcPr>
            <w:tcW w:w="3261" w:type="dxa"/>
          </w:tcPr>
          <w:p w14:paraId="265E2D80" w14:textId="77777777" w:rsidR="0080146F" w:rsidRPr="00B21B92" w:rsidRDefault="0080146F" w:rsidP="0080146F">
            <w:pPr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Комплекс будівель:</w:t>
            </w:r>
          </w:p>
          <w:p w14:paraId="06045907" w14:textId="77777777" w:rsidR="0080146F" w:rsidRPr="00B21B92" w:rsidRDefault="0080146F" w:rsidP="0080146F">
            <w:pPr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головний корпус, 2Б</w:t>
            </w:r>
          </w:p>
          <w:p w14:paraId="6FD806A1" w14:textId="77777777" w:rsidR="0080146F" w:rsidRPr="00B21B92" w:rsidRDefault="0080146F" w:rsidP="0080146F">
            <w:pPr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гаражі, В</w:t>
            </w:r>
          </w:p>
          <w:p w14:paraId="1AB7039F" w14:textId="4D834B51" w:rsidR="0080146F" w:rsidRPr="00B21B92" w:rsidRDefault="0080146F" w:rsidP="0080146F">
            <w:pPr>
              <w:rPr>
                <w:sz w:val="24"/>
              </w:rPr>
            </w:pPr>
            <w:r w:rsidRPr="00B21B92">
              <w:rPr>
                <w:bCs/>
                <w:sz w:val="24"/>
              </w:rPr>
              <w:t>господарське приміщення, Г</w:t>
            </w:r>
          </w:p>
        </w:tc>
        <w:tc>
          <w:tcPr>
            <w:tcW w:w="1417" w:type="dxa"/>
          </w:tcPr>
          <w:p w14:paraId="6BBA2581" w14:textId="77777777" w:rsidR="0080146F" w:rsidRPr="00B21B92" w:rsidRDefault="0080146F" w:rsidP="0080146F">
            <w:pPr>
              <w:ind w:left="360"/>
              <w:contextualSpacing/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751,7</w:t>
            </w:r>
          </w:p>
          <w:p w14:paraId="5F3DC7B6" w14:textId="77777777" w:rsidR="0080146F" w:rsidRPr="00B21B92" w:rsidRDefault="0080146F" w:rsidP="0080146F">
            <w:pPr>
              <w:ind w:left="360"/>
              <w:contextualSpacing/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561,2</w:t>
            </w:r>
          </w:p>
          <w:p w14:paraId="60238913" w14:textId="77777777" w:rsidR="0080146F" w:rsidRPr="00B21B92" w:rsidRDefault="0080146F" w:rsidP="0080146F">
            <w:pPr>
              <w:ind w:left="360"/>
              <w:contextualSpacing/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173,6</w:t>
            </w:r>
          </w:p>
          <w:p w14:paraId="7A129BC3" w14:textId="4E4E96B0" w:rsidR="0080146F" w:rsidRPr="00B21B92" w:rsidRDefault="0080146F" w:rsidP="0080146F">
            <w:pPr>
              <w:jc w:val="center"/>
              <w:rPr>
                <w:sz w:val="24"/>
              </w:rPr>
            </w:pPr>
            <w:r w:rsidRPr="00B21B92">
              <w:rPr>
                <w:bCs/>
                <w:sz w:val="24"/>
              </w:rPr>
              <w:t>16,9</w:t>
            </w:r>
          </w:p>
        </w:tc>
        <w:tc>
          <w:tcPr>
            <w:tcW w:w="1134" w:type="dxa"/>
          </w:tcPr>
          <w:p w14:paraId="36EE801A" w14:textId="3432ABE6" w:rsidR="0080146F" w:rsidRPr="00B21B92" w:rsidRDefault="0080146F" w:rsidP="0080146F">
            <w:pPr>
              <w:jc w:val="center"/>
              <w:rPr>
                <w:sz w:val="24"/>
              </w:rPr>
            </w:pPr>
            <w:r w:rsidRPr="00B21B92">
              <w:rPr>
                <w:bCs/>
                <w:sz w:val="24"/>
              </w:rPr>
              <w:t>0,197</w:t>
            </w:r>
          </w:p>
        </w:tc>
        <w:tc>
          <w:tcPr>
            <w:tcW w:w="2693" w:type="dxa"/>
          </w:tcPr>
          <w:p w14:paraId="76B52D73" w14:textId="5F0EEE72" w:rsidR="0080146F" w:rsidRPr="00B21B92" w:rsidRDefault="0080146F" w:rsidP="0080146F">
            <w:pPr>
              <w:jc w:val="center"/>
              <w:rPr>
                <w:sz w:val="22"/>
                <w:szCs w:val="22"/>
              </w:rPr>
            </w:pPr>
          </w:p>
        </w:tc>
      </w:tr>
      <w:tr w:rsidR="0080146F" w:rsidRPr="00B21B92" w14:paraId="6BF6B88C" w14:textId="77777777" w:rsidTr="00BB13AF">
        <w:trPr>
          <w:trHeight w:val="858"/>
        </w:trPr>
        <w:tc>
          <w:tcPr>
            <w:tcW w:w="619" w:type="dxa"/>
          </w:tcPr>
          <w:p w14:paraId="6C8916FC" w14:textId="77777777" w:rsidR="0080146F" w:rsidRPr="00B21B92" w:rsidRDefault="0080146F" w:rsidP="0080146F">
            <w:pPr>
              <w:jc w:val="center"/>
              <w:rPr>
                <w:sz w:val="24"/>
              </w:rPr>
            </w:pPr>
          </w:p>
        </w:tc>
        <w:tc>
          <w:tcPr>
            <w:tcW w:w="2075" w:type="dxa"/>
          </w:tcPr>
          <w:p w14:paraId="6243C3EC" w14:textId="77777777" w:rsidR="0080146F" w:rsidRPr="00B21B92" w:rsidRDefault="0080146F" w:rsidP="0080146F">
            <w:pPr>
              <w:rPr>
                <w:sz w:val="24"/>
              </w:rPr>
            </w:pPr>
          </w:p>
        </w:tc>
        <w:tc>
          <w:tcPr>
            <w:tcW w:w="2976" w:type="dxa"/>
          </w:tcPr>
          <w:p w14:paraId="3725DBB5" w14:textId="77777777" w:rsidR="0080146F" w:rsidRPr="00B21B92" w:rsidRDefault="0080146F" w:rsidP="0080146F">
            <w:pPr>
              <w:ind w:left="57"/>
              <w:contextualSpacing/>
              <w:jc w:val="center"/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м. Дунаївці,</w:t>
            </w:r>
          </w:p>
          <w:p w14:paraId="5CC010AC" w14:textId="426A7EC7" w:rsidR="0080146F" w:rsidRPr="00B21B92" w:rsidRDefault="0080146F" w:rsidP="0080146F">
            <w:pPr>
              <w:jc w:val="center"/>
              <w:rPr>
                <w:sz w:val="24"/>
              </w:rPr>
            </w:pPr>
            <w:r w:rsidRPr="00B21B92">
              <w:rPr>
                <w:bCs/>
                <w:sz w:val="24"/>
              </w:rPr>
              <w:t>вул. Соборна (Горького), 7/1</w:t>
            </w:r>
          </w:p>
        </w:tc>
        <w:tc>
          <w:tcPr>
            <w:tcW w:w="3261" w:type="dxa"/>
          </w:tcPr>
          <w:p w14:paraId="15B1D48B" w14:textId="3779D0E3" w:rsidR="0080146F" w:rsidRPr="00B21B92" w:rsidRDefault="0080146F" w:rsidP="0080146F">
            <w:pPr>
              <w:ind w:left="-107"/>
              <w:contextualSpacing/>
              <w:jc w:val="both"/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Нежитлові будівлі</w:t>
            </w:r>
            <w:r w:rsidR="00B21B92">
              <w:rPr>
                <w:bCs/>
                <w:sz w:val="24"/>
              </w:rPr>
              <w:t>:</w:t>
            </w:r>
          </w:p>
          <w:p w14:paraId="62339C01" w14:textId="3B7D75F8" w:rsidR="0080146F" w:rsidRPr="00B21B92" w:rsidRDefault="0080146F" w:rsidP="0080146F">
            <w:pPr>
              <w:ind w:left="-107"/>
              <w:contextualSpacing/>
              <w:jc w:val="both"/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 xml:space="preserve"> Адмінбудинок, А-1</w:t>
            </w:r>
          </w:p>
          <w:p w14:paraId="70F4C573" w14:textId="093F5009" w:rsidR="0080146F" w:rsidRPr="00B21B92" w:rsidRDefault="0080146F" w:rsidP="0080146F">
            <w:pPr>
              <w:ind w:left="-107"/>
              <w:contextualSpacing/>
              <w:jc w:val="both"/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 xml:space="preserve"> Лабораторія, Б</w:t>
            </w:r>
          </w:p>
          <w:p w14:paraId="7947CCFA" w14:textId="339E3668" w:rsidR="0080146F" w:rsidRPr="00B21B92" w:rsidRDefault="0080146F" w:rsidP="0080146F">
            <w:pPr>
              <w:ind w:left="-107"/>
              <w:contextualSpacing/>
              <w:jc w:val="both"/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 xml:space="preserve"> Склад, В</w:t>
            </w:r>
          </w:p>
          <w:p w14:paraId="6B71A534" w14:textId="4C489B97" w:rsidR="0080146F" w:rsidRPr="00B21B92" w:rsidRDefault="0080146F" w:rsidP="0080146F">
            <w:pPr>
              <w:ind w:left="-107"/>
              <w:contextualSpacing/>
              <w:jc w:val="both"/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 xml:space="preserve"> Гаражі, Г</w:t>
            </w:r>
          </w:p>
          <w:p w14:paraId="4F4C6B74" w14:textId="5D6F9C2A" w:rsidR="0080146F" w:rsidRPr="00B21B92" w:rsidRDefault="0080146F" w:rsidP="0080146F">
            <w:pPr>
              <w:ind w:left="-107"/>
              <w:contextualSpacing/>
              <w:jc w:val="both"/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 xml:space="preserve"> Гаражі, Д</w:t>
            </w:r>
          </w:p>
        </w:tc>
        <w:tc>
          <w:tcPr>
            <w:tcW w:w="1417" w:type="dxa"/>
          </w:tcPr>
          <w:p w14:paraId="1DDE5EB6" w14:textId="77777777" w:rsidR="0080146F" w:rsidRPr="00B21B92" w:rsidRDefault="0080146F" w:rsidP="0080146F">
            <w:pPr>
              <w:ind w:left="360"/>
              <w:contextualSpacing/>
              <w:jc w:val="both"/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1330,5</w:t>
            </w:r>
          </w:p>
          <w:p w14:paraId="76E43505" w14:textId="77777777" w:rsidR="0080146F" w:rsidRPr="00B21B92" w:rsidRDefault="0080146F" w:rsidP="0080146F">
            <w:pPr>
              <w:ind w:left="360"/>
              <w:contextualSpacing/>
              <w:jc w:val="both"/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402,7</w:t>
            </w:r>
          </w:p>
          <w:p w14:paraId="2BD2F6E8" w14:textId="77777777" w:rsidR="0080146F" w:rsidRPr="00B21B92" w:rsidRDefault="0080146F" w:rsidP="0080146F">
            <w:pPr>
              <w:ind w:left="360"/>
              <w:contextualSpacing/>
              <w:jc w:val="both"/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715,1</w:t>
            </w:r>
          </w:p>
          <w:p w14:paraId="5756DFF2" w14:textId="77777777" w:rsidR="0080146F" w:rsidRPr="00B21B92" w:rsidRDefault="0080146F" w:rsidP="0080146F">
            <w:pPr>
              <w:ind w:left="360"/>
              <w:contextualSpacing/>
              <w:jc w:val="both"/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20,8</w:t>
            </w:r>
          </w:p>
          <w:p w14:paraId="3ADA3390" w14:textId="77777777" w:rsidR="0080146F" w:rsidRPr="00B21B92" w:rsidRDefault="0080146F" w:rsidP="0080146F">
            <w:pPr>
              <w:ind w:left="360"/>
              <w:jc w:val="both"/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149,5</w:t>
            </w:r>
          </w:p>
          <w:p w14:paraId="41C31A3B" w14:textId="3958EE50" w:rsidR="0080146F" w:rsidRPr="00B21B92" w:rsidRDefault="0080146F" w:rsidP="0080146F">
            <w:pPr>
              <w:jc w:val="both"/>
              <w:rPr>
                <w:sz w:val="24"/>
              </w:rPr>
            </w:pPr>
            <w:r w:rsidRPr="00B21B92">
              <w:rPr>
                <w:bCs/>
                <w:sz w:val="24"/>
              </w:rPr>
              <w:t xml:space="preserve">      42,4</w:t>
            </w:r>
          </w:p>
        </w:tc>
        <w:tc>
          <w:tcPr>
            <w:tcW w:w="1134" w:type="dxa"/>
          </w:tcPr>
          <w:p w14:paraId="2CEC4A44" w14:textId="77777777" w:rsidR="0080146F" w:rsidRPr="00B21B92" w:rsidRDefault="0080146F" w:rsidP="0080146F">
            <w:pPr>
              <w:jc w:val="center"/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0,1623</w:t>
            </w:r>
          </w:p>
          <w:p w14:paraId="7FE9DCE1" w14:textId="77777777" w:rsidR="0080146F" w:rsidRPr="00B21B92" w:rsidRDefault="0080146F" w:rsidP="0080146F">
            <w:pPr>
              <w:jc w:val="center"/>
              <w:rPr>
                <w:bCs/>
                <w:sz w:val="24"/>
              </w:rPr>
            </w:pPr>
          </w:p>
          <w:p w14:paraId="49CB9D32" w14:textId="77777777" w:rsidR="0080146F" w:rsidRPr="00B21B92" w:rsidRDefault="0080146F" w:rsidP="0080146F">
            <w:pPr>
              <w:jc w:val="center"/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0,0082</w:t>
            </w:r>
          </w:p>
          <w:p w14:paraId="235A71F0" w14:textId="77777777" w:rsidR="0080146F" w:rsidRPr="00B21B92" w:rsidRDefault="0080146F" w:rsidP="0080146F">
            <w:pPr>
              <w:jc w:val="center"/>
              <w:rPr>
                <w:bCs/>
                <w:sz w:val="24"/>
              </w:rPr>
            </w:pPr>
          </w:p>
          <w:p w14:paraId="74D22225" w14:textId="5FD1D7CE" w:rsidR="0080146F" w:rsidRPr="00B21B92" w:rsidRDefault="0080146F" w:rsidP="0080146F">
            <w:pPr>
              <w:jc w:val="center"/>
              <w:rPr>
                <w:sz w:val="24"/>
              </w:rPr>
            </w:pPr>
            <w:r w:rsidRPr="00B21B92">
              <w:rPr>
                <w:bCs/>
                <w:sz w:val="24"/>
              </w:rPr>
              <w:t>0,021</w:t>
            </w:r>
          </w:p>
        </w:tc>
        <w:tc>
          <w:tcPr>
            <w:tcW w:w="2693" w:type="dxa"/>
          </w:tcPr>
          <w:p w14:paraId="1050EEF4" w14:textId="77777777" w:rsidR="0080146F" w:rsidRPr="00B21B92" w:rsidRDefault="0080146F" w:rsidP="0080146F">
            <w:pPr>
              <w:jc w:val="center"/>
              <w:rPr>
                <w:bCs/>
                <w:sz w:val="22"/>
                <w:szCs w:val="22"/>
              </w:rPr>
            </w:pPr>
            <w:r w:rsidRPr="00B21B92">
              <w:rPr>
                <w:bCs/>
                <w:sz w:val="22"/>
                <w:szCs w:val="22"/>
              </w:rPr>
              <w:t>6821810100:01:142:0006</w:t>
            </w:r>
          </w:p>
          <w:p w14:paraId="61141596" w14:textId="77777777" w:rsidR="0080146F" w:rsidRPr="00B21B92" w:rsidRDefault="0080146F" w:rsidP="0080146F">
            <w:pPr>
              <w:jc w:val="center"/>
              <w:rPr>
                <w:bCs/>
                <w:sz w:val="22"/>
                <w:szCs w:val="22"/>
              </w:rPr>
            </w:pPr>
          </w:p>
          <w:p w14:paraId="6CC308E8" w14:textId="72772D5C" w:rsidR="0080146F" w:rsidRPr="00B21B92" w:rsidRDefault="0080146F" w:rsidP="0080146F">
            <w:pPr>
              <w:jc w:val="center"/>
              <w:rPr>
                <w:bCs/>
                <w:sz w:val="22"/>
                <w:szCs w:val="22"/>
              </w:rPr>
            </w:pPr>
            <w:r w:rsidRPr="00B21B92">
              <w:rPr>
                <w:bCs/>
                <w:sz w:val="22"/>
                <w:szCs w:val="22"/>
              </w:rPr>
              <w:t>6821810100:01:141:0001</w:t>
            </w:r>
          </w:p>
          <w:p w14:paraId="6DBAC364" w14:textId="77777777" w:rsidR="0080146F" w:rsidRPr="00B21B92" w:rsidRDefault="0080146F" w:rsidP="0080146F">
            <w:pPr>
              <w:jc w:val="center"/>
              <w:rPr>
                <w:bCs/>
                <w:sz w:val="22"/>
                <w:szCs w:val="22"/>
              </w:rPr>
            </w:pPr>
          </w:p>
          <w:p w14:paraId="21ACE166" w14:textId="77777777" w:rsidR="0080146F" w:rsidRPr="00B21B92" w:rsidRDefault="0080146F" w:rsidP="0080146F">
            <w:pPr>
              <w:jc w:val="center"/>
              <w:rPr>
                <w:bCs/>
                <w:sz w:val="22"/>
                <w:szCs w:val="22"/>
              </w:rPr>
            </w:pPr>
          </w:p>
          <w:p w14:paraId="684DF440" w14:textId="30E6CF56" w:rsidR="0080146F" w:rsidRPr="00B21B92" w:rsidRDefault="0080146F" w:rsidP="0080146F">
            <w:pPr>
              <w:jc w:val="center"/>
              <w:rPr>
                <w:bCs/>
                <w:sz w:val="22"/>
                <w:szCs w:val="22"/>
              </w:rPr>
            </w:pPr>
            <w:r w:rsidRPr="00B21B92">
              <w:rPr>
                <w:bCs/>
                <w:sz w:val="22"/>
                <w:szCs w:val="22"/>
              </w:rPr>
              <w:t>6821810100:01:141:0002</w:t>
            </w:r>
          </w:p>
          <w:p w14:paraId="3C74E80B" w14:textId="77777777" w:rsidR="0080146F" w:rsidRPr="00B21B92" w:rsidRDefault="0080146F" w:rsidP="0080146F">
            <w:pPr>
              <w:jc w:val="center"/>
              <w:rPr>
                <w:sz w:val="22"/>
                <w:szCs w:val="22"/>
              </w:rPr>
            </w:pPr>
          </w:p>
        </w:tc>
      </w:tr>
      <w:tr w:rsidR="00B92793" w:rsidRPr="00B21B92" w14:paraId="28412974" w14:textId="77777777" w:rsidTr="00BB13AF">
        <w:trPr>
          <w:trHeight w:val="858"/>
        </w:trPr>
        <w:tc>
          <w:tcPr>
            <w:tcW w:w="619" w:type="dxa"/>
          </w:tcPr>
          <w:p w14:paraId="44C9A678" w14:textId="77777777" w:rsidR="00B92793" w:rsidRPr="00B21B92" w:rsidRDefault="00B92793" w:rsidP="00B92793">
            <w:pPr>
              <w:jc w:val="center"/>
              <w:rPr>
                <w:sz w:val="24"/>
              </w:rPr>
            </w:pPr>
          </w:p>
        </w:tc>
        <w:tc>
          <w:tcPr>
            <w:tcW w:w="2075" w:type="dxa"/>
          </w:tcPr>
          <w:p w14:paraId="07042130" w14:textId="77777777" w:rsidR="00B92793" w:rsidRPr="00B21B92" w:rsidRDefault="00B92793" w:rsidP="00B92793">
            <w:pPr>
              <w:rPr>
                <w:sz w:val="24"/>
              </w:rPr>
            </w:pPr>
          </w:p>
        </w:tc>
        <w:tc>
          <w:tcPr>
            <w:tcW w:w="2976" w:type="dxa"/>
          </w:tcPr>
          <w:p w14:paraId="0C68D8A5" w14:textId="77777777" w:rsidR="00B92793" w:rsidRPr="00B21B92" w:rsidRDefault="00B92793" w:rsidP="00B92793">
            <w:pPr>
              <w:ind w:left="57"/>
              <w:contextualSpacing/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м. Ізяслав, вул.</w:t>
            </w:r>
          </w:p>
          <w:p w14:paraId="4479EEE0" w14:textId="2D4BE20C" w:rsidR="00B92793" w:rsidRPr="00B21B92" w:rsidRDefault="00B92793" w:rsidP="00B92793">
            <w:pPr>
              <w:jc w:val="center"/>
              <w:rPr>
                <w:sz w:val="24"/>
              </w:rPr>
            </w:pPr>
            <w:r w:rsidRPr="00B21B92">
              <w:rPr>
                <w:bCs/>
                <w:sz w:val="24"/>
              </w:rPr>
              <w:t>Богдана Хмельницького, 53</w:t>
            </w:r>
          </w:p>
        </w:tc>
        <w:tc>
          <w:tcPr>
            <w:tcW w:w="3261" w:type="dxa"/>
          </w:tcPr>
          <w:p w14:paraId="049A00AF" w14:textId="77777777" w:rsidR="00B92793" w:rsidRPr="00B21B92" w:rsidRDefault="00B92793" w:rsidP="00B92793">
            <w:pPr>
              <w:ind w:left="-107"/>
              <w:contextualSpacing/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Нежитлові будівлі:</w:t>
            </w:r>
          </w:p>
          <w:p w14:paraId="2318F8BE" w14:textId="77777777" w:rsidR="00B92793" w:rsidRPr="00B21B92" w:rsidRDefault="00B92793" w:rsidP="00B92793">
            <w:pPr>
              <w:ind w:left="-107"/>
              <w:contextualSpacing/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Нежитлова будівля, А-2</w:t>
            </w:r>
          </w:p>
          <w:p w14:paraId="14CDE94F" w14:textId="55F5FB3E" w:rsidR="00B92793" w:rsidRPr="00B21B92" w:rsidRDefault="00B92793" w:rsidP="00B21B92">
            <w:pPr>
              <w:ind w:left="-107"/>
              <w:contextualSpacing/>
              <w:rPr>
                <w:sz w:val="24"/>
              </w:rPr>
            </w:pPr>
            <w:r w:rsidRPr="00B21B92">
              <w:rPr>
                <w:bCs/>
                <w:sz w:val="24"/>
              </w:rPr>
              <w:t>Гаражі з оглядовими ямами та склад, Б</w:t>
            </w:r>
          </w:p>
        </w:tc>
        <w:tc>
          <w:tcPr>
            <w:tcW w:w="1417" w:type="dxa"/>
          </w:tcPr>
          <w:p w14:paraId="1C04CC07" w14:textId="77777777" w:rsidR="00B92793" w:rsidRPr="00B21B92" w:rsidRDefault="00B92793" w:rsidP="00B92793">
            <w:pPr>
              <w:ind w:left="360"/>
              <w:contextualSpacing/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905,6</w:t>
            </w:r>
          </w:p>
          <w:p w14:paraId="7F13E47B" w14:textId="77777777" w:rsidR="00B92793" w:rsidRPr="00B21B92" w:rsidRDefault="00B92793" w:rsidP="00B92793">
            <w:pPr>
              <w:ind w:left="360"/>
              <w:contextualSpacing/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699,9</w:t>
            </w:r>
          </w:p>
          <w:p w14:paraId="1B5639D9" w14:textId="77777777" w:rsidR="00B21B92" w:rsidRDefault="00B21B92" w:rsidP="00B92793">
            <w:pPr>
              <w:ind w:left="360"/>
              <w:contextualSpacing/>
              <w:rPr>
                <w:bCs/>
                <w:sz w:val="24"/>
              </w:rPr>
            </w:pPr>
          </w:p>
          <w:p w14:paraId="3A7C3EB0" w14:textId="58B46951" w:rsidR="00B92793" w:rsidRPr="00B21B92" w:rsidRDefault="00B92793" w:rsidP="00B21B92">
            <w:pPr>
              <w:ind w:left="360"/>
              <w:contextualSpacing/>
              <w:rPr>
                <w:sz w:val="24"/>
              </w:rPr>
            </w:pPr>
            <w:r w:rsidRPr="00B21B92">
              <w:rPr>
                <w:bCs/>
                <w:sz w:val="24"/>
              </w:rPr>
              <w:t>205,7</w:t>
            </w:r>
          </w:p>
        </w:tc>
        <w:tc>
          <w:tcPr>
            <w:tcW w:w="1134" w:type="dxa"/>
          </w:tcPr>
          <w:p w14:paraId="4296B18A" w14:textId="77777777" w:rsidR="00B92793" w:rsidRPr="00B21B92" w:rsidRDefault="00B92793" w:rsidP="00B92793">
            <w:pPr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0,0702</w:t>
            </w:r>
          </w:p>
          <w:p w14:paraId="4B7DA840" w14:textId="2A25CEE8" w:rsidR="00B92793" w:rsidRPr="00B21B92" w:rsidRDefault="00B92793" w:rsidP="00B92793">
            <w:pPr>
              <w:jc w:val="center"/>
              <w:rPr>
                <w:sz w:val="24"/>
              </w:rPr>
            </w:pPr>
            <w:r w:rsidRPr="00B21B92">
              <w:rPr>
                <w:bCs/>
                <w:sz w:val="24"/>
              </w:rPr>
              <w:t>0,1462</w:t>
            </w:r>
          </w:p>
        </w:tc>
        <w:tc>
          <w:tcPr>
            <w:tcW w:w="2693" w:type="dxa"/>
          </w:tcPr>
          <w:p w14:paraId="077F509C" w14:textId="77777777" w:rsidR="00B92793" w:rsidRPr="00B21B92" w:rsidRDefault="00B92793" w:rsidP="00B92793">
            <w:pPr>
              <w:rPr>
                <w:bCs/>
                <w:sz w:val="22"/>
                <w:szCs w:val="22"/>
              </w:rPr>
            </w:pPr>
            <w:r w:rsidRPr="00B21B92">
              <w:rPr>
                <w:bCs/>
                <w:sz w:val="22"/>
                <w:szCs w:val="22"/>
              </w:rPr>
              <w:t>6822110100:01:001:0020</w:t>
            </w:r>
          </w:p>
          <w:p w14:paraId="3A44183C" w14:textId="77777777" w:rsidR="00B92793" w:rsidRPr="00B21B92" w:rsidRDefault="00B92793" w:rsidP="00B92793">
            <w:pPr>
              <w:rPr>
                <w:bCs/>
                <w:sz w:val="22"/>
                <w:szCs w:val="22"/>
              </w:rPr>
            </w:pPr>
            <w:r w:rsidRPr="00B21B92">
              <w:rPr>
                <w:bCs/>
                <w:sz w:val="22"/>
                <w:szCs w:val="22"/>
              </w:rPr>
              <w:t>6822110100:01:001:0019</w:t>
            </w:r>
          </w:p>
          <w:p w14:paraId="2EAC6F93" w14:textId="77777777" w:rsidR="00B92793" w:rsidRPr="00B21B92" w:rsidRDefault="00B92793" w:rsidP="00B92793">
            <w:pPr>
              <w:jc w:val="center"/>
              <w:rPr>
                <w:sz w:val="24"/>
              </w:rPr>
            </w:pPr>
          </w:p>
        </w:tc>
      </w:tr>
      <w:tr w:rsidR="007D442E" w:rsidRPr="00B21B92" w14:paraId="798D3574" w14:textId="77777777" w:rsidTr="00BB13AF">
        <w:trPr>
          <w:trHeight w:val="858"/>
        </w:trPr>
        <w:tc>
          <w:tcPr>
            <w:tcW w:w="619" w:type="dxa"/>
          </w:tcPr>
          <w:p w14:paraId="16FA8050" w14:textId="77777777" w:rsidR="007D442E" w:rsidRPr="00B21B92" w:rsidRDefault="007D442E" w:rsidP="007D442E">
            <w:pPr>
              <w:jc w:val="center"/>
              <w:rPr>
                <w:sz w:val="24"/>
              </w:rPr>
            </w:pPr>
          </w:p>
        </w:tc>
        <w:tc>
          <w:tcPr>
            <w:tcW w:w="2075" w:type="dxa"/>
          </w:tcPr>
          <w:p w14:paraId="231942E6" w14:textId="77777777" w:rsidR="007D442E" w:rsidRPr="00B21B92" w:rsidRDefault="007D442E" w:rsidP="007D442E">
            <w:pPr>
              <w:rPr>
                <w:sz w:val="24"/>
              </w:rPr>
            </w:pPr>
          </w:p>
        </w:tc>
        <w:tc>
          <w:tcPr>
            <w:tcW w:w="2976" w:type="dxa"/>
          </w:tcPr>
          <w:p w14:paraId="676D0243" w14:textId="56EFDBDB" w:rsidR="007D442E" w:rsidRPr="00B21B92" w:rsidRDefault="007D442E" w:rsidP="007D442E">
            <w:pPr>
              <w:ind w:left="57"/>
              <w:contextualSpacing/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 xml:space="preserve"> Кам’янець –Подільський р-н, с. </w:t>
            </w:r>
            <w:proofErr w:type="spellStart"/>
            <w:r w:rsidRPr="00B21B92">
              <w:rPr>
                <w:bCs/>
                <w:sz w:val="24"/>
              </w:rPr>
              <w:t>Мукша</w:t>
            </w:r>
            <w:proofErr w:type="spellEnd"/>
            <w:r w:rsidRPr="00B21B92">
              <w:rPr>
                <w:bCs/>
                <w:sz w:val="24"/>
              </w:rPr>
              <w:t xml:space="preserve"> </w:t>
            </w:r>
            <w:proofErr w:type="spellStart"/>
            <w:r w:rsidRPr="00B21B92">
              <w:rPr>
                <w:bCs/>
                <w:sz w:val="24"/>
              </w:rPr>
              <w:t>Китайгородська</w:t>
            </w:r>
            <w:proofErr w:type="spellEnd"/>
            <w:r w:rsidRPr="00B21B92">
              <w:rPr>
                <w:bCs/>
                <w:sz w:val="24"/>
              </w:rPr>
              <w:t>,</w:t>
            </w:r>
          </w:p>
          <w:p w14:paraId="1B28301F" w14:textId="1C392291" w:rsidR="007D442E" w:rsidRPr="00B21B92" w:rsidRDefault="007D442E" w:rsidP="00B21B92">
            <w:pPr>
              <w:rPr>
                <w:sz w:val="24"/>
              </w:rPr>
            </w:pPr>
            <w:r w:rsidRPr="00B21B92">
              <w:rPr>
                <w:bCs/>
                <w:sz w:val="24"/>
              </w:rPr>
              <w:t>вул. Матросова, 30 А</w:t>
            </w:r>
          </w:p>
        </w:tc>
        <w:tc>
          <w:tcPr>
            <w:tcW w:w="3261" w:type="dxa"/>
          </w:tcPr>
          <w:p w14:paraId="1938EB0E" w14:textId="77777777" w:rsidR="007D442E" w:rsidRPr="00B21B92" w:rsidRDefault="007D442E" w:rsidP="007D442E">
            <w:pPr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Комплекс загальною площею 1313,6 кв.м:</w:t>
            </w:r>
          </w:p>
          <w:p w14:paraId="379E360D" w14:textId="77777777" w:rsidR="007D442E" w:rsidRPr="00B21B92" w:rsidRDefault="007D442E" w:rsidP="007D442E">
            <w:pPr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Адміністративне приміщення, А-ІІІ</w:t>
            </w:r>
          </w:p>
          <w:p w14:paraId="6FCAE26F" w14:textId="4B8C72E1" w:rsidR="007D442E" w:rsidRPr="00B21B92" w:rsidRDefault="007D442E" w:rsidP="007D442E">
            <w:pPr>
              <w:rPr>
                <w:sz w:val="24"/>
              </w:rPr>
            </w:pPr>
            <w:r w:rsidRPr="00B21B92">
              <w:rPr>
                <w:bCs/>
                <w:sz w:val="24"/>
              </w:rPr>
              <w:t>Гаражі, -Б-І</w:t>
            </w:r>
          </w:p>
        </w:tc>
        <w:tc>
          <w:tcPr>
            <w:tcW w:w="1417" w:type="dxa"/>
          </w:tcPr>
          <w:p w14:paraId="014D47BE" w14:textId="77777777" w:rsidR="00B21B92" w:rsidRDefault="00B21B92" w:rsidP="007D442E">
            <w:pPr>
              <w:ind w:left="360"/>
              <w:rPr>
                <w:bCs/>
                <w:sz w:val="24"/>
              </w:rPr>
            </w:pPr>
          </w:p>
          <w:p w14:paraId="73B871CC" w14:textId="4AD24FD4" w:rsidR="007D442E" w:rsidRPr="00B21B92" w:rsidRDefault="007D442E" w:rsidP="007D442E">
            <w:pPr>
              <w:ind w:left="360"/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1313,6</w:t>
            </w:r>
          </w:p>
          <w:p w14:paraId="4694A04B" w14:textId="77777777" w:rsidR="007D442E" w:rsidRPr="00B21B92" w:rsidRDefault="007D442E" w:rsidP="007D442E">
            <w:pPr>
              <w:ind w:left="360"/>
              <w:rPr>
                <w:bCs/>
                <w:sz w:val="24"/>
              </w:rPr>
            </w:pPr>
          </w:p>
          <w:p w14:paraId="555DBFF9" w14:textId="4ED63ECD" w:rsidR="007D442E" w:rsidRPr="00B21B92" w:rsidRDefault="007D442E" w:rsidP="007D442E">
            <w:pPr>
              <w:jc w:val="center"/>
              <w:rPr>
                <w:sz w:val="24"/>
              </w:rPr>
            </w:pPr>
            <w:r w:rsidRPr="00B21B92">
              <w:rPr>
                <w:bCs/>
                <w:sz w:val="24"/>
              </w:rPr>
              <w:t>1221,9</w:t>
            </w:r>
          </w:p>
        </w:tc>
        <w:tc>
          <w:tcPr>
            <w:tcW w:w="1134" w:type="dxa"/>
          </w:tcPr>
          <w:p w14:paraId="089A92D8" w14:textId="486FA5E3" w:rsidR="007D442E" w:rsidRPr="00B21B92" w:rsidRDefault="007D442E" w:rsidP="007D442E">
            <w:pPr>
              <w:jc w:val="center"/>
              <w:rPr>
                <w:sz w:val="24"/>
              </w:rPr>
            </w:pPr>
            <w:r w:rsidRPr="00B21B92">
              <w:rPr>
                <w:bCs/>
                <w:sz w:val="24"/>
              </w:rPr>
              <w:t>0,2582</w:t>
            </w:r>
          </w:p>
        </w:tc>
        <w:tc>
          <w:tcPr>
            <w:tcW w:w="2693" w:type="dxa"/>
          </w:tcPr>
          <w:p w14:paraId="7E3BC3E9" w14:textId="77777777" w:rsidR="007D442E" w:rsidRPr="00B21B92" w:rsidRDefault="007D442E" w:rsidP="007D442E">
            <w:pPr>
              <w:rPr>
                <w:bCs/>
                <w:sz w:val="22"/>
                <w:szCs w:val="22"/>
              </w:rPr>
            </w:pPr>
            <w:r w:rsidRPr="00B21B92">
              <w:rPr>
                <w:bCs/>
                <w:sz w:val="22"/>
                <w:szCs w:val="22"/>
              </w:rPr>
              <w:t>6822487400:03:001:0076</w:t>
            </w:r>
          </w:p>
          <w:p w14:paraId="2D0024B6" w14:textId="77777777" w:rsidR="007D442E" w:rsidRPr="00B21B92" w:rsidRDefault="007D442E" w:rsidP="007D442E">
            <w:pPr>
              <w:jc w:val="center"/>
              <w:rPr>
                <w:sz w:val="24"/>
              </w:rPr>
            </w:pPr>
          </w:p>
        </w:tc>
      </w:tr>
      <w:tr w:rsidR="007D442E" w:rsidRPr="00B21B92" w14:paraId="4DFF909E" w14:textId="77777777" w:rsidTr="00BB13AF">
        <w:trPr>
          <w:trHeight w:val="858"/>
        </w:trPr>
        <w:tc>
          <w:tcPr>
            <w:tcW w:w="619" w:type="dxa"/>
          </w:tcPr>
          <w:p w14:paraId="1C479DC6" w14:textId="77777777" w:rsidR="007D442E" w:rsidRPr="00B21B92" w:rsidRDefault="007D442E" w:rsidP="007D442E">
            <w:pPr>
              <w:jc w:val="center"/>
              <w:rPr>
                <w:sz w:val="24"/>
              </w:rPr>
            </w:pPr>
          </w:p>
        </w:tc>
        <w:tc>
          <w:tcPr>
            <w:tcW w:w="2075" w:type="dxa"/>
          </w:tcPr>
          <w:p w14:paraId="027C7EAA" w14:textId="77777777" w:rsidR="007D442E" w:rsidRPr="00B21B92" w:rsidRDefault="007D442E" w:rsidP="007D442E">
            <w:pPr>
              <w:rPr>
                <w:sz w:val="24"/>
              </w:rPr>
            </w:pPr>
          </w:p>
        </w:tc>
        <w:tc>
          <w:tcPr>
            <w:tcW w:w="2976" w:type="dxa"/>
          </w:tcPr>
          <w:p w14:paraId="7660890B" w14:textId="77777777" w:rsidR="007D442E" w:rsidRPr="00B21B92" w:rsidRDefault="007D442E" w:rsidP="007D442E">
            <w:pPr>
              <w:ind w:left="57"/>
              <w:contextualSpacing/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м. Красилів,</w:t>
            </w:r>
          </w:p>
          <w:p w14:paraId="70766B58" w14:textId="77777777" w:rsidR="007D442E" w:rsidRPr="00B21B92" w:rsidRDefault="007D442E" w:rsidP="007D442E">
            <w:pPr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вул. Грушевського, 100</w:t>
            </w:r>
          </w:p>
          <w:p w14:paraId="0A011505" w14:textId="77777777" w:rsidR="007D442E" w:rsidRPr="00B21B92" w:rsidRDefault="007D442E" w:rsidP="007D442E">
            <w:pPr>
              <w:rPr>
                <w:bCs/>
                <w:sz w:val="24"/>
              </w:rPr>
            </w:pPr>
          </w:p>
          <w:p w14:paraId="669012A4" w14:textId="77777777" w:rsidR="007D442E" w:rsidRPr="00B21B92" w:rsidRDefault="007D442E" w:rsidP="007D442E">
            <w:pPr>
              <w:rPr>
                <w:bCs/>
                <w:sz w:val="24"/>
              </w:rPr>
            </w:pPr>
          </w:p>
          <w:p w14:paraId="402815C3" w14:textId="77777777" w:rsidR="007D442E" w:rsidRPr="00B21B92" w:rsidRDefault="007D442E" w:rsidP="007D442E">
            <w:pPr>
              <w:rPr>
                <w:bCs/>
                <w:sz w:val="24"/>
              </w:rPr>
            </w:pPr>
          </w:p>
          <w:p w14:paraId="5CD7C12A" w14:textId="77777777" w:rsidR="007D442E" w:rsidRPr="00B21B92" w:rsidRDefault="007D442E" w:rsidP="007D442E">
            <w:pPr>
              <w:rPr>
                <w:bCs/>
                <w:sz w:val="24"/>
              </w:rPr>
            </w:pPr>
          </w:p>
          <w:p w14:paraId="5C1A549A" w14:textId="77777777" w:rsidR="007D442E" w:rsidRPr="00B21B92" w:rsidRDefault="007D442E" w:rsidP="007D442E">
            <w:pPr>
              <w:rPr>
                <w:bCs/>
                <w:sz w:val="24"/>
              </w:rPr>
            </w:pPr>
          </w:p>
          <w:p w14:paraId="792C8ACF" w14:textId="77777777" w:rsidR="007D442E" w:rsidRPr="00B21B92" w:rsidRDefault="007D442E" w:rsidP="007D442E">
            <w:pPr>
              <w:rPr>
                <w:bCs/>
                <w:sz w:val="24"/>
              </w:rPr>
            </w:pPr>
          </w:p>
          <w:p w14:paraId="3CD6127F" w14:textId="77777777" w:rsidR="007D442E" w:rsidRPr="00B21B92" w:rsidRDefault="007D442E" w:rsidP="007D442E">
            <w:pPr>
              <w:rPr>
                <w:bCs/>
                <w:sz w:val="24"/>
              </w:rPr>
            </w:pPr>
          </w:p>
          <w:p w14:paraId="66FC4B5C" w14:textId="77777777" w:rsidR="00B21B92" w:rsidRDefault="007D442E" w:rsidP="007D442E">
            <w:pPr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м.</w:t>
            </w:r>
            <w:r w:rsidR="00B21B92">
              <w:rPr>
                <w:bCs/>
                <w:sz w:val="24"/>
              </w:rPr>
              <w:t xml:space="preserve"> </w:t>
            </w:r>
            <w:r w:rsidRPr="00B21B92">
              <w:rPr>
                <w:bCs/>
                <w:sz w:val="24"/>
              </w:rPr>
              <w:t>Красилів,</w:t>
            </w:r>
          </w:p>
          <w:p w14:paraId="0ADE1032" w14:textId="2DA3262D" w:rsidR="007D442E" w:rsidRPr="00B21B92" w:rsidRDefault="007D442E" w:rsidP="007D442E">
            <w:pPr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 xml:space="preserve"> вул.</w:t>
            </w:r>
            <w:r w:rsidR="00B21B92">
              <w:rPr>
                <w:bCs/>
                <w:sz w:val="24"/>
              </w:rPr>
              <w:t xml:space="preserve"> </w:t>
            </w:r>
            <w:r w:rsidRPr="00B21B92">
              <w:rPr>
                <w:bCs/>
                <w:sz w:val="24"/>
              </w:rPr>
              <w:t>Грушевського, 100-а, кв.1</w:t>
            </w:r>
          </w:p>
          <w:p w14:paraId="5A96BDA8" w14:textId="77777777" w:rsidR="00B21B92" w:rsidRDefault="007D442E" w:rsidP="007D442E">
            <w:pPr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м.</w:t>
            </w:r>
            <w:r w:rsidR="00B21B92">
              <w:rPr>
                <w:bCs/>
                <w:sz w:val="24"/>
              </w:rPr>
              <w:t xml:space="preserve"> </w:t>
            </w:r>
            <w:r w:rsidRPr="00B21B92">
              <w:rPr>
                <w:bCs/>
                <w:sz w:val="24"/>
              </w:rPr>
              <w:t>Красилів, вул.</w:t>
            </w:r>
            <w:r w:rsidR="00B21B92">
              <w:rPr>
                <w:bCs/>
                <w:sz w:val="24"/>
              </w:rPr>
              <w:t xml:space="preserve"> </w:t>
            </w:r>
            <w:r w:rsidRPr="00B21B92">
              <w:rPr>
                <w:bCs/>
                <w:sz w:val="24"/>
              </w:rPr>
              <w:t xml:space="preserve">Грушевського М., </w:t>
            </w:r>
          </w:p>
          <w:p w14:paraId="7D13E90A" w14:textId="65C89205" w:rsidR="007D442E" w:rsidRPr="00B21B92" w:rsidRDefault="007D442E" w:rsidP="007D442E">
            <w:pPr>
              <w:rPr>
                <w:sz w:val="24"/>
              </w:rPr>
            </w:pPr>
            <w:r w:rsidRPr="00B21B92">
              <w:rPr>
                <w:bCs/>
                <w:sz w:val="24"/>
              </w:rPr>
              <w:t>100-а, кв.2</w:t>
            </w:r>
          </w:p>
        </w:tc>
        <w:tc>
          <w:tcPr>
            <w:tcW w:w="3261" w:type="dxa"/>
          </w:tcPr>
          <w:p w14:paraId="62A2BB40" w14:textId="77777777" w:rsidR="007D442E" w:rsidRPr="00B21B92" w:rsidRDefault="007D442E" w:rsidP="007D442E">
            <w:pPr>
              <w:ind w:left="-107"/>
              <w:contextualSpacing/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Нежитлові будівлі:</w:t>
            </w:r>
          </w:p>
          <w:p w14:paraId="17F65FCB" w14:textId="0B28B29F" w:rsidR="007D442E" w:rsidRPr="00B21B92" w:rsidRDefault="007D442E" w:rsidP="007D442E">
            <w:pPr>
              <w:ind w:left="-107"/>
              <w:contextualSpacing/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 xml:space="preserve"> Адміністративний будинок санстанції, А</w:t>
            </w:r>
            <w:r w:rsidR="003412A7" w:rsidRPr="00B21B92">
              <w:rPr>
                <w:bCs/>
                <w:sz w:val="24"/>
              </w:rPr>
              <w:t>-</w:t>
            </w:r>
            <w:r w:rsidRPr="00B21B92">
              <w:rPr>
                <w:bCs/>
                <w:sz w:val="24"/>
              </w:rPr>
              <w:t>1</w:t>
            </w:r>
          </w:p>
          <w:p w14:paraId="61C5A48B" w14:textId="33593C07" w:rsidR="007D442E" w:rsidRPr="00B21B92" w:rsidRDefault="007D442E" w:rsidP="007D442E">
            <w:pPr>
              <w:ind w:left="-107"/>
              <w:contextualSpacing/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Адміністративний будинок сан</w:t>
            </w:r>
            <w:r w:rsidR="003412A7" w:rsidRPr="00B21B92">
              <w:rPr>
                <w:bCs/>
                <w:sz w:val="24"/>
              </w:rPr>
              <w:t>с</w:t>
            </w:r>
            <w:r w:rsidRPr="00B21B92">
              <w:rPr>
                <w:bCs/>
                <w:sz w:val="24"/>
              </w:rPr>
              <w:t>танції, Б</w:t>
            </w:r>
            <w:r w:rsidR="003412A7" w:rsidRPr="00B21B92">
              <w:rPr>
                <w:bCs/>
                <w:sz w:val="24"/>
              </w:rPr>
              <w:t>-</w:t>
            </w:r>
            <w:r w:rsidRPr="00B21B92">
              <w:rPr>
                <w:bCs/>
                <w:sz w:val="24"/>
              </w:rPr>
              <w:t>3</w:t>
            </w:r>
          </w:p>
          <w:p w14:paraId="7646525E" w14:textId="0956C332" w:rsidR="007D442E" w:rsidRPr="00B21B92" w:rsidRDefault="00A3362B" w:rsidP="007D442E">
            <w:pPr>
              <w:ind w:left="-107"/>
              <w:contextualSpacing/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Гаражі</w:t>
            </w:r>
            <w:r w:rsidR="007D442E" w:rsidRPr="00B21B92">
              <w:rPr>
                <w:bCs/>
                <w:sz w:val="24"/>
              </w:rPr>
              <w:t>, В</w:t>
            </w:r>
          </w:p>
          <w:p w14:paraId="65365C93" w14:textId="19AA4BB1" w:rsidR="00A3362B" w:rsidRPr="00B21B92" w:rsidRDefault="00A3362B" w:rsidP="00A3362B">
            <w:pPr>
              <w:ind w:left="-107"/>
              <w:contextualSpacing/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Гаражі, Г</w:t>
            </w:r>
          </w:p>
          <w:p w14:paraId="3B5544C8" w14:textId="212AAE00" w:rsidR="00A3362B" w:rsidRPr="00B21B92" w:rsidRDefault="00A3362B" w:rsidP="00A3362B">
            <w:pPr>
              <w:ind w:left="-107"/>
              <w:contextualSpacing/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Гаражі, Д</w:t>
            </w:r>
          </w:p>
          <w:p w14:paraId="000CC2AE" w14:textId="7D61F84F" w:rsidR="007D442E" w:rsidRPr="00B21B92" w:rsidRDefault="007D442E" w:rsidP="007D442E">
            <w:pPr>
              <w:ind w:left="-107"/>
              <w:contextualSpacing/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Підвал, б</w:t>
            </w:r>
          </w:p>
          <w:p w14:paraId="0B144766" w14:textId="77777777" w:rsidR="00A3362B" w:rsidRPr="00B21B92" w:rsidRDefault="00A3362B" w:rsidP="007D442E">
            <w:pPr>
              <w:contextualSpacing/>
              <w:rPr>
                <w:bCs/>
                <w:sz w:val="24"/>
              </w:rPr>
            </w:pPr>
          </w:p>
          <w:p w14:paraId="3F6F5C0E" w14:textId="77777777" w:rsidR="00A3362B" w:rsidRPr="00B21B92" w:rsidRDefault="00A3362B" w:rsidP="007D442E">
            <w:pPr>
              <w:contextualSpacing/>
              <w:rPr>
                <w:bCs/>
                <w:sz w:val="24"/>
              </w:rPr>
            </w:pPr>
          </w:p>
          <w:p w14:paraId="5D5377AD" w14:textId="2403C37D" w:rsidR="007D442E" w:rsidRPr="00B21B92" w:rsidRDefault="007D442E" w:rsidP="007D442E">
            <w:pPr>
              <w:contextualSpacing/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 xml:space="preserve">Квартира </w:t>
            </w:r>
          </w:p>
          <w:p w14:paraId="662314DE" w14:textId="77777777" w:rsidR="007D442E" w:rsidRPr="00B21B92" w:rsidRDefault="007D442E" w:rsidP="007D442E">
            <w:pPr>
              <w:contextualSpacing/>
              <w:rPr>
                <w:bCs/>
                <w:sz w:val="24"/>
              </w:rPr>
            </w:pPr>
          </w:p>
          <w:p w14:paraId="2C791734" w14:textId="77777777" w:rsidR="00A3362B" w:rsidRPr="00B21B92" w:rsidRDefault="00A3362B" w:rsidP="007D442E">
            <w:pPr>
              <w:contextualSpacing/>
              <w:rPr>
                <w:bCs/>
                <w:sz w:val="24"/>
              </w:rPr>
            </w:pPr>
          </w:p>
          <w:p w14:paraId="7FE0280E" w14:textId="3C7BF324" w:rsidR="007D442E" w:rsidRPr="00B21B92" w:rsidRDefault="007D442E" w:rsidP="00A3362B">
            <w:pPr>
              <w:contextualSpacing/>
              <w:rPr>
                <w:sz w:val="24"/>
              </w:rPr>
            </w:pPr>
            <w:r w:rsidRPr="00B21B92">
              <w:rPr>
                <w:bCs/>
                <w:sz w:val="24"/>
              </w:rPr>
              <w:t>Квартира</w:t>
            </w:r>
          </w:p>
        </w:tc>
        <w:tc>
          <w:tcPr>
            <w:tcW w:w="1417" w:type="dxa"/>
          </w:tcPr>
          <w:p w14:paraId="4B2B16E2" w14:textId="74034175" w:rsidR="007D442E" w:rsidRPr="00B21B92" w:rsidRDefault="003412A7" w:rsidP="007D442E">
            <w:pPr>
              <w:ind w:left="360"/>
              <w:contextualSpacing/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1596,4</w:t>
            </w:r>
          </w:p>
          <w:p w14:paraId="4F19AA2D" w14:textId="77777777" w:rsidR="007D442E" w:rsidRPr="00B21B92" w:rsidRDefault="007D442E" w:rsidP="007D442E">
            <w:pPr>
              <w:ind w:left="360"/>
              <w:contextualSpacing/>
              <w:rPr>
                <w:bCs/>
                <w:sz w:val="24"/>
              </w:rPr>
            </w:pPr>
          </w:p>
          <w:p w14:paraId="26A26487" w14:textId="4B6BF42C" w:rsidR="007D442E" w:rsidRPr="00B21B92" w:rsidRDefault="003412A7" w:rsidP="007D442E">
            <w:pPr>
              <w:ind w:left="360"/>
              <w:contextualSpacing/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111,9</w:t>
            </w:r>
          </w:p>
          <w:p w14:paraId="3EF76343" w14:textId="77777777" w:rsidR="007D442E" w:rsidRPr="00B21B92" w:rsidRDefault="007D442E" w:rsidP="007D442E">
            <w:pPr>
              <w:ind w:left="360"/>
              <w:contextualSpacing/>
              <w:rPr>
                <w:bCs/>
                <w:sz w:val="24"/>
              </w:rPr>
            </w:pPr>
          </w:p>
          <w:p w14:paraId="4A81BA85" w14:textId="2EAC8E90" w:rsidR="007D442E" w:rsidRPr="00B21B92" w:rsidRDefault="003412A7" w:rsidP="007D442E">
            <w:pPr>
              <w:ind w:left="360"/>
              <w:contextualSpacing/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1176,4</w:t>
            </w:r>
          </w:p>
          <w:p w14:paraId="6DDD58CE" w14:textId="44A5A1A0" w:rsidR="007D442E" w:rsidRPr="00B21B92" w:rsidRDefault="007D442E" w:rsidP="007D442E">
            <w:pPr>
              <w:ind w:left="360"/>
              <w:contextualSpacing/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85,4</w:t>
            </w:r>
          </w:p>
          <w:p w14:paraId="5FA4C488" w14:textId="77777777" w:rsidR="007D442E" w:rsidRPr="00B21B92" w:rsidRDefault="007D442E" w:rsidP="007D442E">
            <w:pPr>
              <w:ind w:left="360"/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128,7</w:t>
            </w:r>
          </w:p>
          <w:p w14:paraId="4F146C3F" w14:textId="77777777" w:rsidR="007D442E" w:rsidRPr="00B21B92" w:rsidRDefault="007D442E" w:rsidP="007D442E">
            <w:pPr>
              <w:ind w:left="360"/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66,6</w:t>
            </w:r>
          </w:p>
          <w:p w14:paraId="5D899ABB" w14:textId="5EDA9482" w:rsidR="007D442E" w:rsidRPr="00B21B92" w:rsidRDefault="007D442E" w:rsidP="007D442E">
            <w:pPr>
              <w:ind w:left="360"/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2</w:t>
            </w:r>
            <w:r w:rsidR="00A3362B" w:rsidRPr="00B21B92">
              <w:rPr>
                <w:bCs/>
                <w:sz w:val="24"/>
              </w:rPr>
              <w:t>7</w:t>
            </w:r>
            <w:r w:rsidRPr="00B21B92">
              <w:rPr>
                <w:bCs/>
                <w:sz w:val="24"/>
              </w:rPr>
              <w:t>,</w:t>
            </w:r>
            <w:r w:rsidR="00A3362B" w:rsidRPr="00B21B92">
              <w:rPr>
                <w:bCs/>
                <w:sz w:val="24"/>
              </w:rPr>
              <w:t>4</w:t>
            </w:r>
          </w:p>
          <w:p w14:paraId="0301DCB7" w14:textId="77777777" w:rsidR="007D442E" w:rsidRPr="00B21B92" w:rsidRDefault="007D442E" w:rsidP="007D442E">
            <w:pPr>
              <w:ind w:left="360"/>
              <w:rPr>
                <w:bCs/>
                <w:sz w:val="24"/>
              </w:rPr>
            </w:pPr>
          </w:p>
          <w:p w14:paraId="75DC5B4B" w14:textId="77777777" w:rsidR="00A3362B" w:rsidRPr="00B21B92" w:rsidRDefault="00A3362B" w:rsidP="007D442E">
            <w:pPr>
              <w:ind w:left="360"/>
              <w:rPr>
                <w:bCs/>
                <w:sz w:val="24"/>
              </w:rPr>
            </w:pPr>
          </w:p>
          <w:p w14:paraId="797D17B7" w14:textId="4DA96033" w:rsidR="007D442E" w:rsidRPr="00B21B92" w:rsidRDefault="007D442E" w:rsidP="00A3362B">
            <w:pPr>
              <w:ind w:left="360"/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81,7</w:t>
            </w:r>
          </w:p>
          <w:p w14:paraId="4F03D360" w14:textId="77777777" w:rsidR="007D442E" w:rsidRPr="00B21B92" w:rsidRDefault="007D442E" w:rsidP="007D442E">
            <w:pPr>
              <w:ind w:left="360"/>
              <w:rPr>
                <w:bCs/>
                <w:sz w:val="24"/>
              </w:rPr>
            </w:pPr>
          </w:p>
          <w:p w14:paraId="2661153D" w14:textId="77777777" w:rsidR="00A3362B" w:rsidRPr="00B21B92" w:rsidRDefault="00A3362B" w:rsidP="007D442E">
            <w:pPr>
              <w:jc w:val="center"/>
              <w:rPr>
                <w:bCs/>
                <w:sz w:val="24"/>
              </w:rPr>
            </w:pPr>
          </w:p>
          <w:p w14:paraId="556DA8EE" w14:textId="21A73320" w:rsidR="007D442E" w:rsidRPr="00B21B92" w:rsidRDefault="007D442E" w:rsidP="007D442E">
            <w:pPr>
              <w:jc w:val="center"/>
              <w:rPr>
                <w:sz w:val="24"/>
              </w:rPr>
            </w:pPr>
            <w:r w:rsidRPr="00B21B92">
              <w:rPr>
                <w:bCs/>
                <w:sz w:val="24"/>
              </w:rPr>
              <w:t>88,3</w:t>
            </w:r>
          </w:p>
        </w:tc>
        <w:tc>
          <w:tcPr>
            <w:tcW w:w="1134" w:type="dxa"/>
          </w:tcPr>
          <w:p w14:paraId="6AF69870" w14:textId="03A561B5" w:rsidR="007D442E" w:rsidRPr="00B21B92" w:rsidRDefault="007D442E" w:rsidP="007D442E">
            <w:pPr>
              <w:jc w:val="center"/>
              <w:rPr>
                <w:sz w:val="24"/>
              </w:rPr>
            </w:pPr>
            <w:r w:rsidRPr="00B21B92">
              <w:rPr>
                <w:bCs/>
                <w:sz w:val="24"/>
              </w:rPr>
              <w:t>0,517</w:t>
            </w:r>
          </w:p>
        </w:tc>
        <w:tc>
          <w:tcPr>
            <w:tcW w:w="2693" w:type="dxa"/>
          </w:tcPr>
          <w:p w14:paraId="7AA20CB4" w14:textId="77777777" w:rsidR="007D442E" w:rsidRPr="00B21B92" w:rsidRDefault="007D442E" w:rsidP="007D442E">
            <w:pPr>
              <w:rPr>
                <w:bCs/>
                <w:sz w:val="22"/>
                <w:szCs w:val="22"/>
              </w:rPr>
            </w:pPr>
            <w:r w:rsidRPr="00B21B92">
              <w:rPr>
                <w:bCs/>
                <w:sz w:val="22"/>
                <w:szCs w:val="22"/>
              </w:rPr>
              <w:t>6822710100:01:002:0881</w:t>
            </w:r>
          </w:p>
          <w:p w14:paraId="1142E2B2" w14:textId="77777777" w:rsidR="007D442E" w:rsidRPr="00B21B92" w:rsidRDefault="007D442E" w:rsidP="007D442E">
            <w:pPr>
              <w:jc w:val="center"/>
              <w:rPr>
                <w:sz w:val="22"/>
                <w:szCs w:val="22"/>
              </w:rPr>
            </w:pPr>
          </w:p>
        </w:tc>
      </w:tr>
      <w:tr w:rsidR="007D442E" w:rsidRPr="00B21B92" w14:paraId="15B7F137" w14:textId="77777777" w:rsidTr="00BB13AF">
        <w:trPr>
          <w:trHeight w:val="858"/>
        </w:trPr>
        <w:tc>
          <w:tcPr>
            <w:tcW w:w="619" w:type="dxa"/>
          </w:tcPr>
          <w:p w14:paraId="1AFEF750" w14:textId="77777777" w:rsidR="007D442E" w:rsidRPr="00B21B92" w:rsidRDefault="007D442E" w:rsidP="007D442E">
            <w:pPr>
              <w:jc w:val="center"/>
              <w:rPr>
                <w:sz w:val="24"/>
              </w:rPr>
            </w:pPr>
          </w:p>
        </w:tc>
        <w:tc>
          <w:tcPr>
            <w:tcW w:w="2075" w:type="dxa"/>
          </w:tcPr>
          <w:p w14:paraId="426267DF" w14:textId="77777777" w:rsidR="007D442E" w:rsidRPr="00B21B92" w:rsidRDefault="007D442E" w:rsidP="007D442E">
            <w:pPr>
              <w:rPr>
                <w:sz w:val="24"/>
              </w:rPr>
            </w:pPr>
          </w:p>
        </w:tc>
        <w:tc>
          <w:tcPr>
            <w:tcW w:w="2976" w:type="dxa"/>
          </w:tcPr>
          <w:p w14:paraId="12A36ED4" w14:textId="77777777" w:rsidR="007D442E" w:rsidRPr="00B21B92" w:rsidRDefault="007D442E" w:rsidP="007D442E">
            <w:pPr>
              <w:ind w:left="57"/>
              <w:contextualSpacing/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м. Полонне,</w:t>
            </w:r>
          </w:p>
          <w:p w14:paraId="54379C25" w14:textId="607CA960" w:rsidR="007D442E" w:rsidRPr="00B21B92" w:rsidRDefault="007D442E" w:rsidP="007D442E">
            <w:pPr>
              <w:rPr>
                <w:sz w:val="24"/>
              </w:rPr>
            </w:pPr>
            <w:r w:rsidRPr="00B21B92">
              <w:rPr>
                <w:bCs/>
                <w:sz w:val="24"/>
              </w:rPr>
              <w:t>вул.</w:t>
            </w:r>
            <w:r w:rsidR="00E27A91" w:rsidRPr="00B21B92">
              <w:rPr>
                <w:bCs/>
                <w:sz w:val="24"/>
              </w:rPr>
              <w:t xml:space="preserve"> П.</w:t>
            </w:r>
            <w:r w:rsidRPr="00B21B92">
              <w:rPr>
                <w:bCs/>
                <w:sz w:val="24"/>
              </w:rPr>
              <w:t xml:space="preserve"> </w:t>
            </w:r>
            <w:proofErr w:type="spellStart"/>
            <w:r w:rsidRPr="00B21B92">
              <w:rPr>
                <w:bCs/>
                <w:sz w:val="24"/>
              </w:rPr>
              <w:t>Маркіша</w:t>
            </w:r>
            <w:proofErr w:type="spellEnd"/>
            <w:r w:rsidRPr="00B21B92">
              <w:rPr>
                <w:bCs/>
                <w:sz w:val="24"/>
              </w:rPr>
              <w:t>, 34</w:t>
            </w:r>
          </w:p>
        </w:tc>
        <w:tc>
          <w:tcPr>
            <w:tcW w:w="3261" w:type="dxa"/>
          </w:tcPr>
          <w:p w14:paraId="6240208F" w14:textId="77777777" w:rsidR="007D442E" w:rsidRPr="00B21B92" w:rsidRDefault="007D442E" w:rsidP="007D442E">
            <w:pPr>
              <w:ind w:left="-107"/>
              <w:contextualSpacing/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Комплекс:</w:t>
            </w:r>
          </w:p>
          <w:p w14:paraId="1EE1FF85" w14:textId="77777777" w:rsidR="00B21B92" w:rsidRDefault="007D442E" w:rsidP="00B21B92">
            <w:pPr>
              <w:ind w:left="-107"/>
              <w:contextualSpacing/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Адміністративна будівля, А-1</w:t>
            </w:r>
          </w:p>
          <w:p w14:paraId="746E11E1" w14:textId="3A24551D" w:rsidR="007D442E" w:rsidRPr="00B21B92" w:rsidRDefault="007D442E" w:rsidP="00B21B92">
            <w:pPr>
              <w:ind w:left="-107"/>
              <w:contextualSpacing/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Гаражі на два блоки, Б</w:t>
            </w:r>
          </w:p>
        </w:tc>
        <w:tc>
          <w:tcPr>
            <w:tcW w:w="1417" w:type="dxa"/>
          </w:tcPr>
          <w:p w14:paraId="0E719E04" w14:textId="77777777" w:rsidR="007D442E" w:rsidRPr="00B21B92" w:rsidRDefault="007D442E" w:rsidP="007D442E">
            <w:pPr>
              <w:ind w:left="360"/>
              <w:contextualSpacing/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358,7</w:t>
            </w:r>
          </w:p>
          <w:p w14:paraId="37C7B973" w14:textId="77777777" w:rsidR="007D442E" w:rsidRPr="00B21B92" w:rsidRDefault="007D442E" w:rsidP="007D442E">
            <w:pPr>
              <w:ind w:left="360"/>
              <w:contextualSpacing/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215,0</w:t>
            </w:r>
          </w:p>
          <w:p w14:paraId="3DB0C7CB" w14:textId="3CB91807" w:rsidR="007D442E" w:rsidRPr="00B21B92" w:rsidRDefault="007D442E" w:rsidP="00B21B92">
            <w:pPr>
              <w:rPr>
                <w:sz w:val="24"/>
              </w:rPr>
            </w:pPr>
            <w:r w:rsidRPr="00B21B92">
              <w:rPr>
                <w:bCs/>
                <w:sz w:val="24"/>
              </w:rPr>
              <w:t xml:space="preserve">      143,7</w:t>
            </w:r>
          </w:p>
        </w:tc>
        <w:tc>
          <w:tcPr>
            <w:tcW w:w="1134" w:type="dxa"/>
          </w:tcPr>
          <w:p w14:paraId="31F6EBE4" w14:textId="77777777" w:rsidR="007D442E" w:rsidRPr="00B21B92" w:rsidRDefault="007D442E" w:rsidP="007D442E">
            <w:pPr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0,0799</w:t>
            </w:r>
          </w:p>
          <w:p w14:paraId="41ED95AE" w14:textId="4F282033" w:rsidR="007D442E" w:rsidRPr="00B21B92" w:rsidRDefault="007D442E" w:rsidP="00806E84">
            <w:pPr>
              <w:rPr>
                <w:sz w:val="24"/>
              </w:rPr>
            </w:pPr>
            <w:r w:rsidRPr="00B21B92">
              <w:rPr>
                <w:bCs/>
                <w:sz w:val="24"/>
              </w:rPr>
              <w:t>0,0469</w:t>
            </w:r>
          </w:p>
        </w:tc>
        <w:tc>
          <w:tcPr>
            <w:tcW w:w="2693" w:type="dxa"/>
          </w:tcPr>
          <w:p w14:paraId="51682EED" w14:textId="77777777" w:rsidR="007D442E" w:rsidRPr="00B21B92" w:rsidRDefault="007D442E" w:rsidP="007D442E">
            <w:pPr>
              <w:rPr>
                <w:bCs/>
                <w:sz w:val="22"/>
                <w:szCs w:val="22"/>
              </w:rPr>
            </w:pPr>
            <w:r w:rsidRPr="00B21B92">
              <w:rPr>
                <w:bCs/>
                <w:sz w:val="22"/>
                <w:szCs w:val="22"/>
              </w:rPr>
              <w:t>6823610100:02:006:0066</w:t>
            </w:r>
          </w:p>
          <w:p w14:paraId="4FEB3484" w14:textId="77777777" w:rsidR="007D442E" w:rsidRPr="00B21B92" w:rsidRDefault="007D442E" w:rsidP="007D442E">
            <w:pPr>
              <w:rPr>
                <w:bCs/>
                <w:sz w:val="22"/>
                <w:szCs w:val="22"/>
              </w:rPr>
            </w:pPr>
            <w:r w:rsidRPr="00B21B92">
              <w:rPr>
                <w:bCs/>
                <w:sz w:val="22"/>
                <w:szCs w:val="22"/>
              </w:rPr>
              <w:t>6823610100:02:006:0067</w:t>
            </w:r>
          </w:p>
          <w:p w14:paraId="5294135E" w14:textId="77777777" w:rsidR="007D442E" w:rsidRPr="00B21B92" w:rsidRDefault="007D442E" w:rsidP="007D442E">
            <w:pPr>
              <w:jc w:val="center"/>
              <w:rPr>
                <w:sz w:val="24"/>
              </w:rPr>
            </w:pPr>
          </w:p>
        </w:tc>
      </w:tr>
      <w:tr w:rsidR="007D442E" w:rsidRPr="00B21B92" w14:paraId="188C184D" w14:textId="77777777" w:rsidTr="00BB13AF">
        <w:trPr>
          <w:trHeight w:val="858"/>
        </w:trPr>
        <w:tc>
          <w:tcPr>
            <w:tcW w:w="619" w:type="dxa"/>
          </w:tcPr>
          <w:p w14:paraId="559858DF" w14:textId="77777777" w:rsidR="007D442E" w:rsidRPr="00B21B92" w:rsidRDefault="007D442E" w:rsidP="007D442E">
            <w:pPr>
              <w:jc w:val="center"/>
              <w:rPr>
                <w:sz w:val="24"/>
              </w:rPr>
            </w:pPr>
          </w:p>
        </w:tc>
        <w:tc>
          <w:tcPr>
            <w:tcW w:w="2075" w:type="dxa"/>
          </w:tcPr>
          <w:p w14:paraId="50963C40" w14:textId="77777777" w:rsidR="007D442E" w:rsidRPr="00B21B92" w:rsidRDefault="007D442E" w:rsidP="007D442E">
            <w:pPr>
              <w:rPr>
                <w:sz w:val="24"/>
              </w:rPr>
            </w:pPr>
          </w:p>
        </w:tc>
        <w:tc>
          <w:tcPr>
            <w:tcW w:w="2976" w:type="dxa"/>
          </w:tcPr>
          <w:p w14:paraId="7CF09697" w14:textId="77777777" w:rsidR="007D442E" w:rsidRPr="00B21B92" w:rsidRDefault="007D442E" w:rsidP="007D442E">
            <w:pPr>
              <w:ind w:left="57"/>
              <w:contextualSpacing/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м. Славута,</w:t>
            </w:r>
          </w:p>
          <w:p w14:paraId="2E9249E7" w14:textId="34CE25CD" w:rsidR="007D442E" w:rsidRPr="00B21B92" w:rsidRDefault="007D442E" w:rsidP="007D442E">
            <w:pPr>
              <w:rPr>
                <w:sz w:val="24"/>
              </w:rPr>
            </w:pPr>
            <w:r w:rsidRPr="00B21B92">
              <w:rPr>
                <w:bCs/>
                <w:sz w:val="24"/>
              </w:rPr>
              <w:t>вул. Коцюбинського, 3</w:t>
            </w:r>
          </w:p>
        </w:tc>
        <w:tc>
          <w:tcPr>
            <w:tcW w:w="3261" w:type="dxa"/>
          </w:tcPr>
          <w:p w14:paraId="348E1CAF" w14:textId="77777777" w:rsidR="007D442E" w:rsidRPr="00B21B92" w:rsidRDefault="007D442E" w:rsidP="007D442E">
            <w:pPr>
              <w:ind w:left="-107"/>
              <w:contextualSpacing/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Адміністративна будівля, А-2</w:t>
            </w:r>
          </w:p>
          <w:p w14:paraId="5452BA5B" w14:textId="77777777" w:rsidR="007D442E" w:rsidRPr="00B21B92" w:rsidRDefault="007D442E" w:rsidP="007D442E">
            <w:pPr>
              <w:ind w:left="-107"/>
              <w:contextualSpacing/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Нежитлові будівлі:</w:t>
            </w:r>
          </w:p>
          <w:p w14:paraId="04C416D8" w14:textId="77777777" w:rsidR="007D442E" w:rsidRPr="00B21B92" w:rsidRDefault="007D442E" w:rsidP="007D442E">
            <w:pPr>
              <w:ind w:left="-107"/>
              <w:contextualSpacing/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Нежитлова будівля (приміщення), Б-1</w:t>
            </w:r>
          </w:p>
          <w:p w14:paraId="71AD1184" w14:textId="77777777" w:rsidR="007D442E" w:rsidRPr="00B21B92" w:rsidRDefault="007D442E" w:rsidP="007D442E">
            <w:pPr>
              <w:ind w:left="-107"/>
              <w:contextualSpacing/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Гараж, В</w:t>
            </w:r>
          </w:p>
          <w:p w14:paraId="428D4E66" w14:textId="77777777" w:rsidR="00B21B92" w:rsidRDefault="007D442E" w:rsidP="00B21B92">
            <w:pPr>
              <w:ind w:left="-107"/>
              <w:contextualSpacing/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 xml:space="preserve">Будівля </w:t>
            </w:r>
            <w:proofErr w:type="spellStart"/>
            <w:r w:rsidRPr="00B21B92">
              <w:rPr>
                <w:bCs/>
                <w:sz w:val="24"/>
              </w:rPr>
              <w:t>кладової</w:t>
            </w:r>
            <w:proofErr w:type="spellEnd"/>
            <w:r w:rsidRPr="00B21B92">
              <w:rPr>
                <w:bCs/>
                <w:sz w:val="24"/>
              </w:rPr>
              <w:t>, Г</w:t>
            </w:r>
          </w:p>
          <w:p w14:paraId="3D29F6EA" w14:textId="5594A511" w:rsidR="007D442E" w:rsidRPr="00B21B92" w:rsidRDefault="007D442E" w:rsidP="00B21B92">
            <w:pPr>
              <w:ind w:left="-107"/>
              <w:contextualSpacing/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Вбиральня, Д</w:t>
            </w:r>
          </w:p>
        </w:tc>
        <w:tc>
          <w:tcPr>
            <w:tcW w:w="1417" w:type="dxa"/>
          </w:tcPr>
          <w:p w14:paraId="30C0C5E9" w14:textId="77777777" w:rsidR="007D442E" w:rsidRPr="00B21B92" w:rsidRDefault="007D442E" w:rsidP="007D442E">
            <w:pPr>
              <w:ind w:left="360"/>
              <w:contextualSpacing/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230,5</w:t>
            </w:r>
          </w:p>
          <w:p w14:paraId="22BCD17E" w14:textId="77777777" w:rsidR="007D442E" w:rsidRPr="00B21B92" w:rsidRDefault="007D442E" w:rsidP="007D442E">
            <w:pPr>
              <w:ind w:left="360"/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320,2</w:t>
            </w:r>
          </w:p>
          <w:p w14:paraId="53A0B5A2" w14:textId="77777777" w:rsidR="00B21B92" w:rsidRDefault="00B21B92" w:rsidP="007D442E">
            <w:pPr>
              <w:ind w:left="360"/>
              <w:rPr>
                <w:bCs/>
                <w:sz w:val="24"/>
              </w:rPr>
            </w:pPr>
          </w:p>
          <w:p w14:paraId="40BD9CA0" w14:textId="26ACF0DA" w:rsidR="007D442E" w:rsidRPr="00B21B92" w:rsidRDefault="007D442E" w:rsidP="007D442E">
            <w:pPr>
              <w:ind w:left="360"/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275,5</w:t>
            </w:r>
          </w:p>
          <w:p w14:paraId="452E7566" w14:textId="7BED6DA9" w:rsidR="007D442E" w:rsidRPr="00B21B92" w:rsidRDefault="007D442E" w:rsidP="007D442E">
            <w:pPr>
              <w:ind w:left="360"/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28,3</w:t>
            </w:r>
          </w:p>
          <w:p w14:paraId="225AAAA4" w14:textId="77777777" w:rsidR="007D442E" w:rsidRPr="00B21B92" w:rsidRDefault="007D442E" w:rsidP="007D442E">
            <w:pPr>
              <w:ind w:left="360"/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11,6</w:t>
            </w:r>
          </w:p>
          <w:p w14:paraId="0DF23A3D" w14:textId="74866F93" w:rsidR="007D442E" w:rsidRPr="00B21B92" w:rsidRDefault="00806E84" w:rsidP="00806E84">
            <w:pPr>
              <w:rPr>
                <w:sz w:val="24"/>
              </w:rPr>
            </w:pPr>
            <w:r w:rsidRPr="00B21B92">
              <w:rPr>
                <w:bCs/>
                <w:sz w:val="24"/>
              </w:rPr>
              <w:t xml:space="preserve">       </w:t>
            </w:r>
            <w:r w:rsidR="007D442E" w:rsidRPr="00B21B92">
              <w:rPr>
                <w:bCs/>
                <w:sz w:val="24"/>
              </w:rPr>
              <w:t>4,8</w:t>
            </w:r>
          </w:p>
        </w:tc>
        <w:tc>
          <w:tcPr>
            <w:tcW w:w="1134" w:type="dxa"/>
          </w:tcPr>
          <w:p w14:paraId="3F9B86D6" w14:textId="77777777" w:rsidR="007D442E" w:rsidRPr="00B21B92" w:rsidRDefault="007D442E" w:rsidP="007D442E">
            <w:pPr>
              <w:contextualSpacing/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0,2755</w:t>
            </w:r>
          </w:p>
          <w:p w14:paraId="4C908952" w14:textId="77777777" w:rsidR="007D442E" w:rsidRPr="00B21B92" w:rsidRDefault="007D442E" w:rsidP="007D442E">
            <w:pPr>
              <w:contextualSpacing/>
              <w:rPr>
                <w:bCs/>
                <w:sz w:val="24"/>
              </w:rPr>
            </w:pPr>
          </w:p>
          <w:p w14:paraId="20B0F7BA" w14:textId="77777777" w:rsidR="007D442E" w:rsidRPr="00B21B92" w:rsidRDefault="007D442E" w:rsidP="007D442E">
            <w:pPr>
              <w:jc w:val="center"/>
              <w:rPr>
                <w:sz w:val="24"/>
              </w:rPr>
            </w:pPr>
          </w:p>
        </w:tc>
        <w:tc>
          <w:tcPr>
            <w:tcW w:w="2693" w:type="dxa"/>
          </w:tcPr>
          <w:p w14:paraId="5FF0F6DD" w14:textId="77777777" w:rsidR="007D442E" w:rsidRPr="00B21B92" w:rsidRDefault="007D442E" w:rsidP="007D442E">
            <w:pPr>
              <w:contextualSpacing/>
              <w:rPr>
                <w:bCs/>
                <w:sz w:val="22"/>
                <w:szCs w:val="22"/>
              </w:rPr>
            </w:pPr>
            <w:r w:rsidRPr="00B21B92">
              <w:rPr>
                <w:bCs/>
                <w:sz w:val="22"/>
                <w:szCs w:val="22"/>
              </w:rPr>
              <w:t>6810600000:02:001:0856</w:t>
            </w:r>
          </w:p>
          <w:p w14:paraId="401C4B93" w14:textId="77777777" w:rsidR="007D442E" w:rsidRPr="00B21B92" w:rsidRDefault="007D442E" w:rsidP="007D442E">
            <w:pPr>
              <w:jc w:val="center"/>
              <w:rPr>
                <w:sz w:val="24"/>
              </w:rPr>
            </w:pPr>
          </w:p>
        </w:tc>
      </w:tr>
      <w:tr w:rsidR="00806E84" w:rsidRPr="00B21B92" w14:paraId="187D3B28" w14:textId="77777777" w:rsidTr="00BB13AF">
        <w:trPr>
          <w:trHeight w:val="858"/>
        </w:trPr>
        <w:tc>
          <w:tcPr>
            <w:tcW w:w="619" w:type="dxa"/>
          </w:tcPr>
          <w:p w14:paraId="364035DF" w14:textId="77777777" w:rsidR="00806E84" w:rsidRPr="00B21B92" w:rsidRDefault="00806E84" w:rsidP="00806E84">
            <w:pPr>
              <w:jc w:val="center"/>
              <w:rPr>
                <w:sz w:val="24"/>
              </w:rPr>
            </w:pPr>
          </w:p>
        </w:tc>
        <w:tc>
          <w:tcPr>
            <w:tcW w:w="2075" w:type="dxa"/>
          </w:tcPr>
          <w:p w14:paraId="585F8626" w14:textId="77777777" w:rsidR="00806E84" w:rsidRPr="00B21B92" w:rsidRDefault="00806E84" w:rsidP="00806E84">
            <w:pPr>
              <w:rPr>
                <w:sz w:val="24"/>
              </w:rPr>
            </w:pPr>
          </w:p>
        </w:tc>
        <w:tc>
          <w:tcPr>
            <w:tcW w:w="2976" w:type="dxa"/>
          </w:tcPr>
          <w:p w14:paraId="66664196" w14:textId="77777777" w:rsidR="00B21B92" w:rsidRDefault="00806E84" w:rsidP="00806E84">
            <w:pPr>
              <w:jc w:val="center"/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 xml:space="preserve">м. Старокостянтинів </w:t>
            </w:r>
          </w:p>
          <w:p w14:paraId="63AA4D59" w14:textId="420574FF" w:rsidR="00806E84" w:rsidRPr="00B21B92" w:rsidRDefault="00806E84" w:rsidP="00806E84">
            <w:pPr>
              <w:jc w:val="center"/>
              <w:rPr>
                <w:sz w:val="24"/>
              </w:rPr>
            </w:pPr>
            <w:r w:rsidRPr="00B21B92">
              <w:rPr>
                <w:bCs/>
                <w:sz w:val="24"/>
              </w:rPr>
              <w:t>вул. Миру, 13</w:t>
            </w:r>
          </w:p>
        </w:tc>
        <w:tc>
          <w:tcPr>
            <w:tcW w:w="3261" w:type="dxa"/>
          </w:tcPr>
          <w:p w14:paraId="2CFB94E8" w14:textId="77777777" w:rsidR="00806E84" w:rsidRPr="00B21B92" w:rsidRDefault="00806E84" w:rsidP="00806E84">
            <w:pPr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Нежитлові будівлі:</w:t>
            </w:r>
          </w:p>
          <w:p w14:paraId="4A8C4593" w14:textId="77777777" w:rsidR="00806E84" w:rsidRPr="00B21B92" w:rsidRDefault="00806E84" w:rsidP="00806E84">
            <w:pPr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Адміністративна будівля, А-2</w:t>
            </w:r>
          </w:p>
          <w:p w14:paraId="17663E9A" w14:textId="0255E236" w:rsidR="00806E84" w:rsidRPr="00B21B92" w:rsidRDefault="00806E84" w:rsidP="00806E84">
            <w:pPr>
              <w:rPr>
                <w:sz w:val="24"/>
              </w:rPr>
            </w:pPr>
            <w:r w:rsidRPr="00B21B92">
              <w:rPr>
                <w:bCs/>
                <w:sz w:val="24"/>
              </w:rPr>
              <w:t>Господарська будівля, Б</w:t>
            </w:r>
          </w:p>
        </w:tc>
        <w:tc>
          <w:tcPr>
            <w:tcW w:w="1417" w:type="dxa"/>
          </w:tcPr>
          <w:p w14:paraId="628D00F4" w14:textId="77777777" w:rsidR="00806E84" w:rsidRPr="00B21B92" w:rsidRDefault="00806E84" w:rsidP="00806E84">
            <w:pPr>
              <w:ind w:left="360"/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1399,9</w:t>
            </w:r>
          </w:p>
          <w:p w14:paraId="1BFA3588" w14:textId="77777777" w:rsidR="00B21B92" w:rsidRDefault="00B21B92" w:rsidP="00806E84">
            <w:pPr>
              <w:ind w:left="360"/>
              <w:rPr>
                <w:bCs/>
                <w:sz w:val="24"/>
              </w:rPr>
            </w:pPr>
          </w:p>
          <w:p w14:paraId="566A726C" w14:textId="7BEF075B" w:rsidR="00806E84" w:rsidRPr="00B21B92" w:rsidRDefault="00806E84" w:rsidP="00806E84">
            <w:pPr>
              <w:ind w:left="360"/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1170,7</w:t>
            </w:r>
          </w:p>
          <w:p w14:paraId="487C69AB" w14:textId="68E46577" w:rsidR="00806E84" w:rsidRPr="00B21B92" w:rsidRDefault="00B21B92" w:rsidP="00806E84">
            <w:pPr>
              <w:jc w:val="center"/>
              <w:rPr>
                <w:sz w:val="24"/>
              </w:rPr>
            </w:pPr>
            <w:r>
              <w:rPr>
                <w:bCs/>
                <w:sz w:val="24"/>
              </w:rPr>
              <w:t xml:space="preserve"> </w:t>
            </w:r>
            <w:r w:rsidR="00806E84" w:rsidRPr="00B21B92">
              <w:rPr>
                <w:bCs/>
                <w:sz w:val="24"/>
              </w:rPr>
              <w:t>229,2</w:t>
            </w:r>
          </w:p>
        </w:tc>
        <w:tc>
          <w:tcPr>
            <w:tcW w:w="1134" w:type="dxa"/>
          </w:tcPr>
          <w:p w14:paraId="67EEA926" w14:textId="0E6B9D80" w:rsidR="00806E84" w:rsidRPr="00B21B92" w:rsidRDefault="00806E84" w:rsidP="00806E84">
            <w:pPr>
              <w:jc w:val="center"/>
              <w:rPr>
                <w:sz w:val="24"/>
              </w:rPr>
            </w:pPr>
            <w:r w:rsidRPr="00B21B92">
              <w:rPr>
                <w:bCs/>
                <w:sz w:val="24"/>
              </w:rPr>
              <w:t>0,3593</w:t>
            </w:r>
          </w:p>
        </w:tc>
        <w:tc>
          <w:tcPr>
            <w:tcW w:w="2693" w:type="dxa"/>
          </w:tcPr>
          <w:p w14:paraId="5185E73B" w14:textId="77777777" w:rsidR="00806E84" w:rsidRPr="00B21B92" w:rsidRDefault="00806E84" w:rsidP="00806E84">
            <w:pPr>
              <w:contextualSpacing/>
              <w:rPr>
                <w:bCs/>
                <w:sz w:val="22"/>
                <w:szCs w:val="22"/>
              </w:rPr>
            </w:pPr>
            <w:r w:rsidRPr="00B21B92">
              <w:rPr>
                <w:bCs/>
                <w:sz w:val="22"/>
                <w:szCs w:val="22"/>
              </w:rPr>
              <w:t>6810800000:03:012:0013</w:t>
            </w:r>
          </w:p>
          <w:p w14:paraId="49DC0373" w14:textId="77777777" w:rsidR="00806E84" w:rsidRPr="00B21B92" w:rsidRDefault="00806E84" w:rsidP="00806E84">
            <w:pPr>
              <w:jc w:val="center"/>
              <w:rPr>
                <w:sz w:val="24"/>
              </w:rPr>
            </w:pPr>
          </w:p>
        </w:tc>
      </w:tr>
      <w:tr w:rsidR="00806E84" w:rsidRPr="00B21B92" w14:paraId="5ADF31A9" w14:textId="77777777" w:rsidTr="00BB13AF">
        <w:trPr>
          <w:trHeight w:val="858"/>
        </w:trPr>
        <w:tc>
          <w:tcPr>
            <w:tcW w:w="619" w:type="dxa"/>
          </w:tcPr>
          <w:p w14:paraId="6A264069" w14:textId="77777777" w:rsidR="00806E84" w:rsidRPr="00B21B92" w:rsidRDefault="00806E84" w:rsidP="00806E84">
            <w:pPr>
              <w:jc w:val="center"/>
              <w:rPr>
                <w:sz w:val="24"/>
              </w:rPr>
            </w:pPr>
          </w:p>
        </w:tc>
        <w:tc>
          <w:tcPr>
            <w:tcW w:w="2075" w:type="dxa"/>
          </w:tcPr>
          <w:p w14:paraId="5881F6E0" w14:textId="77777777" w:rsidR="00806E84" w:rsidRPr="00B21B92" w:rsidRDefault="00806E84" w:rsidP="00806E84">
            <w:pPr>
              <w:rPr>
                <w:sz w:val="24"/>
              </w:rPr>
            </w:pPr>
          </w:p>
        </w:tc>
        <w:tc>
          <w:tcPr>
            <w:tcW w:w="2976" w:type="dxa"/>
          </w:tcPr>
          <w:p w14:paraId="623D48CF" w14:textId="77777777" w:rsidR="00806E84" w:rsidRPr="00B21B92" w:rsidRDefault="00806E84" w:rsidP="00806E84">
            <w:pPr>
              <w:ind w:left="57"/>
              <w:contextualSpacing/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с-ще Теофіполь,</w:t>
            </w:r>
          </w:p>
          <w:p w14:paraId="0CE8DD73" w14:textId="641F0C22" w:rsidR="00806E84" w:rsidRPr="00B21B92" w:rsidRDefault="00806E84" w:rsidP="00806E84">
            <w:pPr>
              <w:jc w:val="center"/>
              <w:rPr>
                <w:sz w:val="24"/>
              </w:rPr>
            </w:pPr>
            <w:r w:rsidRPr="00B21B92">
              <w:rPr>
                <w:bCs/>
                <w:sz w:val="24"/>
              </w:rPr>
              <w:t>вул. Свободи (Щорса), 1</w:t>
            </w:r>
          </w:p>
        </w:tc>
        <w:tc>
          <w:tcPr>
            <w:tcW w:w="3261" w:type="dxa"/>
          </w:tcPr>
          <w:p w14:paraId="178D964B" w14:textId="77777777" w:rsidR="00806E84" w:rsidRPr="00B21B92" w:rsidRDefault="00806E84" w:rsidP="00806E84">
            <w:pPr>
              <w:ind w:left="-107"/>
              <w:contextualSpacing/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Комплекс:</w:t>
            </w:r>
          </w:p>
          <w:p w14:paraId="2DCB7C96" w14:textId="1D1575E0" w:rsidR="00806E84" w:rsidRPr="00B21B92" w:rsidRDefault="00806E84" w:rsidP="00806E84">
            <w:pPr>
              <w:ind w:left="-107"/>
              <w:contextualSpacing/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Адміністративна будівля, А-1</w:t>
            </w:r>
          </w:p>
          <w:p w14:paraId="5C8431BC" w14:textId="5502A330" w:rsidR="00806E84" w:rsidRPr="00B21B92" w:rsidRDefault="00806E84" w:rsidP="00B21B92">
            <w:pPr>
              <w:ind w:left="-107"/>
              <w:contextualSpacing/>
              <w:rPr>
                <w:sz w:val="24"/>
              </w:rPr>
            </w:pPr>
            <w:r w:rsidRPr="00B21B92">
              <w:rPr>
                <w:bCs/>
                <w:sz w:val="24"/>
              </w:rPr>
              <w:t>Гараж, Б</w:t>
            </w:r>
          </w:p>
        </w:tc>
        <w:tc>
          <w:tcPr>
            <w:tcW w:w="1417" w:type="dxa"/>
          </w:tcPr>
          <w:p w14:paraId="7A47E2DF" w14:textId="77777777" w:rsidR="00806E84" w:rsidRPr="00B21B92" w:rsidRDefault="00806E84" w:rsidP="00806E84">
            <w:pPr>
              <w:ind w:left="360"/>
              <w:contextualSpacing/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378,5</w:t>
            </w:r>
          </w:p>
          <w:p w14:paraId="32D785BD" w14:textId="77777777" w:rsidR="00806E84" w:rsidRPr="00B21B92" w:rsidRDefault="00806E84" w:rsidP="00806E84">
            <w:pPr>
              <w:ind w:left="360"/>
              <w:contextualSpacing/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203,6</w:t>
            </w:r>
          </w:p>
          <w:p w14:paraId="5674D289" w14:textId="5B57DE93" w:rsidR="00806E84" w:rsidRPr="00B21B92" w:rsidRDefault="00806E84" w:rsidP="00B21B92">
            <w:pPr>
              <w:ind w:left="360"/>
              <w:contextualSpacing/>
              <w:rPr>
                <w:sz w:val="24"/>
              </w:rPr>
            </w:pPr>
            <w:r w:rsidRPr="00B21B92">
              <w:rPr>
                <w:bCs/>
                <w:sz w:val="24"/>
              </w:rPr>
              <w:t>174,9</w:t>
            </w:r>
          </w:p>
        </w:tc>
        <w:tc>
          <w:tcPr>
            <w:tcW w:w="1134" w:type="dxa"/>
          </w:tcPr>
          <w:p w14:paraId="5ABDB86C" w14:textId="086DD2E1" w:rsidR="00806E84" w:rsidRPr="00B21B92" w:rsidRDefault="00806E84" w:rsidP="00806E84">
            <w:pPr>
              <w:jc w:val="center"/>
              <w:rPr>
                <w:sz w:val="24"/>
              </w:rPr>
            </w:pPr>
            <w:r w:rsidRPr="00B21B92">
              <w:rPr>
                <w:bCs/>
                <w:sz w:val="24"/>
              </w:rPr>
              <w:t>0,088</w:t>
            </w:r>
          </w:p>
        </w:tc>
        <w:tc>
          <w:tcPr>
            <w:tcW w:w="2693" w:type="dxa"/>
          </w:tcPr>
          <w:p w14:paraId="783FB596" w14:textId="77777777" w:rsidR="00806E84" w:rsidRPr="00B21B92" w:rsidRDefault="00806E84" w:rsidP="00806E84">
            <w:pPr>
              <w:contextualSpacing/>
              <w:rPr>
                <w:bCs/>
                <w:sz w:val="22"/>
                <w:szCs w:val="22"/>
              </w:rPr>
            </w:pPr>
            <w:r w:rsidRPr="00B21B92">
              <w:rPr>
                <w:bCs/>
                <w:sz w:val="22"/>
                <w:szCs w:val="22"/>
              </w:rPr>
              <w:t>6824755100:01:003:0022</w:t>
            </w:r>
          </w:p>
          <w:p w14:paraId="3B58DB3B" w14:textId="77777777" w:rsidR="00806E84" w:rsidRPr="00B21B92" w:rsidRDefault="00806E84" w:rsidP="00806E84">
            <w:pPr>
              <w:jc w:val="center"/>
              <w:rPr>
                <w:sz w:val="24"/>
              </w:rPr>
            </w:pPr>
          </w:p>
        </w:tc>
      </w:tr>
      <w:tr w:rsidR="00806E84" w:rsidRPr="00B21B92" w14:paraId="4D55F631" w14:textId="77777777" w:rsidTr="00BB13AF">
        <w:trPr>
          <w:trHeight w:val="858"/>
        </w:trPr>
        <w:tc>
          <w:tcPr>
            <w:tcW w:w="619" w:type="dxa"/>
          </w:tcPr>
          <w:p w14:paraId="3A7634D9" w14:textId="77777777" w:rsidR="00806E84" w:rsidRPr="00B21B92" w:rsidRDefault="00806E84" w:rsidP="00806E84">
            <w:pPr>
              <w:jc w:val="center"/>
              <w:rPr>
                <w:sz w:val="24"/>
              </w:rPr>
            </w:pPr>
          </w:p>
        </w:tc>
        <w:tc>
          <w:tcPr>
            <w:tcW w:w="2075" w:type="dxa"/>
          </w:tcPr>
          <w:p w14:paraId="63D6388E" w14:textId="77777777" w:rsidR="00806E84" w:rsidRPr="00B21B92" w:rsidRDefault="00806E84" w:rsidP="00806E84">
            <w:pPr>
              <w:rPr>
                <w:sz w:val="24"/>
              </w:rPr>
            </w:pPr>
          </w:p>
        </w:tc>
        <w:tc>
          <w:tcPr>
            <w:tcW w:w="2976" w:type="dxa"/>
          </w:tcPr>
          <w:p w14:paraId="27439C29" w14:textId="77777777" w:rsidR="00806E84" w:rsidRPr="00B21B92" w:rsidRDefault="00806E84" w:rsidP="00806E84">
            <w:pPr>
              <w:ind w:left="57"/>
              <w:contextualSpacing/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м. Хмельницький,</w:t>
            </w:r>
          </w:p>
          <w:p w14:paraId="2C44839E" w14:textId="67CA9B25" w:rsidR="00806E84" w:rsidRPr="00B21B92" w:rsidRDefault="00806E84" w:rsidP="00806E84">
            <w:pPr>
              <w:jc w:val="center"/>
              <w:rPr>
                <w:sz w:val="24"/>
              </w:rPr>
            </w:pPr>
            <w:r w:rsidRPr="00B21B92">
              <w:rPr>
                <w:bCs/>
                <w:sz w:val="24"/>
              </w:rPr>
              <w:t>вул. Храновського, 12</w:t>
            </w:r>
          </w:p>
        </w:tc>
        <w:tc>
          <w:tcPr>
            <w:tcW w:w="3261" w:type="dxa"/>
          </w:tcPr>
          <w:p w14:paraId="5B7A0AAE" w14:textId="690F5D39" w:rsidR="00806E84" w:rsidRPr="00B21B92" w:rsidRDefault="00806E84" w:rsidP="00806E84">
            <w:pPr>
              <w:rPr>
                <w:sz w:val="24"/>
              </w:rPr>
            </w:pPr>
            <w:r w:rsidRPr="00B21B92">
              <w:rPr>
                <w:bCs/>
                <w:sz w:val="24"/>
              </w:rPr>
              <w:t>Комплекс будівель: адміністративно-виробнича двоповерхова будівля з гаражем, складське приміщення, котельня</w:t>
            </w:r>
          </w:p>
        </w:tc>
        <w:tc>
          <w:tcPr>
            <w:tcW w:w="1417" w:type="dxa"/>
          </w:tcPr>
          <w:p w14:paraId="73F89D95" w14:textId="5A4C596E" w:rsidR="00806E84" w:rsidRPr="00B21B92" w:rsidRDefault="00806E84" w:rsidP="00806E84">
            <w:pPr>
              <w:jc w:val="center"/>
              <w:rPr>
                <w:sz w:val="24"/>
              </w:rPr>
            </w:pPr>
            <w:r w:rsidRPr="00B21B92">
              <w:rPr>
                <w:bCs/>
                <w:sz w:val="24"/>
              </w:rPr>
              <w:t>1135,2</w:t>
            </w:r>
          </w:p>
        </w:tc>
        <w:tc>
          <w:tcPr>
            <w:tcW w:w="1134" w:type="dxa"/>
          </w:tcPr>
          <w:p w14:paraId="3EF9735F" w14:textId="77777777" w:rsidR="00806E84" w:rsidRPr="00B21B92" w:rsidRDefault="00806E84" w:rsidP="00806E84">
            <w:pPr>
              <w:jc w:val="center"/>
              <w:rPr>
                <w:sz w:val="24"/>
              </w:rPr>
            </w:pPr>
            <w:r w:rsidRPr="00B21B92">
              <w:rPr>
                <w:sz w:val="24"/>
              </w:rPr>
              <w:t>0,4564</w:t>
            </w:r>
          </w:p>
          <w:p w14:paraId="23C25E4F" w14:textId="226E26B9" w:rsidR="00806E84" w:rsidRPr="00B21B92" w:rsidRDefault="00806E84" w:rsidP="00806E84">
            <w:pPr>
              <w:jc w:val="center"/>
              <w:rPr>
                <w:sz w:val="24"/>
              </w:rPr>
            </w:pPr>
          </w:p>
        </w:tc>
        <w:tc>
          <w:tcPr>
            <w:tcW w:w="2693" w:type="dxa"/>
          </w:tcPr>
          <w:p w14:paraId="72A8B5DE" w14:textId="77777777" w:rsidR="00806E84" w:rsidRPr="00B21B92" w:rsidRDefault="00806E84" w:rsidP="00806E84">
            <w:pPr>
              <w:jc w:val="center"/>
              <w:rPr>
                <w:sz w:val="24"/>
              </w:rPr>
            </w:pPr>
          </w:p>
        </w:tc>
      </w:tr>
      <w:tr w:rsidR="00361E50" w:rsidRPr="00B21B92" w14:paraId="303B7B60" w14:textId="77777777" w:rsidTr="00BB13AF">
        <w:trPr>
          <w:trHeight w:val="858"/>
        </w:trPr>
        <w:tc>
          <w:tcPr>
            <w:tcW w:w="619" w:type="dxa"/>
          </w:tcPr>
          <w:p w14:paraId="57F2A683" w14:textId="77777777" w:rsidR="00361E50" w:rsidRPr="00B21B92" w:rsidRDefault="00361E50" w:rsidP="00361E50">
            <w:pPr>
              <w:jc w:val="center"/>
              <w:rPr>
                <w:sz w:val="24"/>
              </w:rPr>
            </w:pPr>
          </w:p>
        </w:tc>
        <w:tc>
          <w:tcPr>
            <w:tcW w:w="2075" w:type="dxa"/>
          </w:tcPr>
          <w:p w14:paraId="12EADC8A" w14:textId="77777777" w:rsidR="00361E50" w:rsidRPr="00B21B92" w:rsidRDefault="00361E50" w:rsidP="00361E50">
            <w:pPr>
              <w:rPr>
                <w:sz w:val="24"/>
              </w:rPr>
            </w:pPr>
          </w:p>
        </w:tc>
        <w:tc>
          <w:tcPr>
            <w:tcW w:w="2976" w:type="dxa"/>
          </w:tcPr>
          <w:p w14:paraId="1A624924" w14:textId="77777777" w:rsidR="00361E50" w:rsidRPr="00B21B92" w:rsidRDefault="00361E50" w:rsidP="00361E50">
            <w:pPr>
              <w:ind w:left="57"/>
              <w:contextualSpacing/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м. Шепетівка,</w:t>
            </w:r>
          </w:p>
          <w:p w14:paraId="571B51A7" w14:textId="479CBC6D" w:rsidR="00361E50" w:rsidRPr="00B21B92" w:rsidRDefault="00361E50" w:rsidP="00361E50">
            <w:pPr>
              <w:rPr>
                <w:sz w:val="24"/>
              </w:rPr>
            </w:pPr>
            <w:r w:rsidRPr="00B21B92">
              <w:rPr>
                <w:bCs/>
                <w:sz w:val="24"/>
              </w:rPr>
              <w:t>вул. Захисників України, 70</w:t>
            </w:r>
          </w:p>
        </w:tc>
        <w:tc>
          <w:tcPr>
            <w:tcW w:w="3261" w:type="dxa"/>
          </w:tcPr>
          <w:p w14:paraId="7C628251" w14:textId="77777777" w:rsidR="00361E50" w:rsidRPr="00B21B92" w:rsidRDefault="00361E50" w:rsidP="00361E50">
            <w:pPr>
              <w:ind w:left="-107"/>
              <w:contextualSpacing/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Нежитлові будівлі:</w:t>
            </w:r>
          </w:p>
          <w:p w14:paraId="6A2E52E9" w14:textId="77777777" w:rsidR="00361E50" w:rsidRPr="00B21B92" w:rsidRDefault="00361E50" w:rsidP="00361E50">
            <w:pPr>
              <w:ind w:left="-107"/>
              <w:contextualSpacing/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Адміністративна будівля, А-2</w:t>
            </w:r>
          </w:p>
          <w:p w14:paraId="0E2FADA8" w14:textId="77777777" w:rsidR="00361E50" w:rsidRPr="00B21B92" w:rsidRDefault="00361E50" w:rsidP="00361E50">
            <w:pPr>
              <w:ind w:left="-107"/>
              <w:contextualSpacing/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Будівля лабораторії, Б-2</w:t>
            </w:r>
          </w:p>
          <w:p w14:paraId="4FBCC209" w14:textId="77777777" w:rsidR="00361E50" w:rsidRPr="00B21B92" w:rsidRDefault="00361E50" w:rsidP="00361E50">
            <w:pPr>
              <w:ind w:left="-107"/>
              <w:contextualSpacing/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Гаражі на 4 блоки, Г</w:t>
            </w:r>
          </w:p>
          <w:p w14:paraId="4E18645C" w14:textId="30A89DDC" w:rsidR="00361E50" w:rsidRPr="00B21B92" w:rsidRDefault="00361E50" w:rsidP="00361E50">
            <w:pPr>
              <w:ind w:left="-107"/>
              <w:contextualSpacing/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Гаражі на 2 блоки, В</w:t>
            </w:r>
          </w:p>
        </w:tc>
        <w:tc>
          <w:tcPr>
            <w:tcW w:w="1417" w:type="dxa"/>
          </w:tcPr>
          <w:p w14:paraId="4A597F70" w14:textId="77777777" w:rsidR="00361E50" w:rsidRPr="00B21B92" w:rsidRDefault="00361E50" w:rsidP="00361E50">
            <w:pPr>
              <w:ind w:left="360"/>
              <w:contextualSpacing/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1050,6</w:t>
            </w:r>
          </w:p>
          <w:p w14:paraId="667ABDE2" w14:textId="77777777" w:rsidR="00361E50" w:rsidRPr="00B21B92" w:rsidRDefault="00361E50" w:rsidP="00361E50">
            <w:pPr>
              <w:ind w:left="360"/>
              <w:contextualSpacing/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468,8</w:t>
            </w:r>
          </w:p>
          <w:p w14:paraId="0DD36AE9" w14:textId="7186C91B" w:rsidR="00361E50" w:rsidRPr="00B21B92" w:rsidRDefault="00361E50" w:rsidP="00361E50">
            <w:pPr>
              <w:ind w:left="360"/>
              <w:rPr>
                <w:bCs/>
                <w:sz w:val="24"/>
                <w:lang w:eastAsia="uk-UA"/>
              </w:rPr>
            </w:pPr>
            <w:r w:rsidRPr="00B21B92">
              <w:rPr>
                <w:bCs/>
                <w:sz w:val="24"/>
                <w:lang w:eastAsia="uk-UA"/>
              </w:rPr>
              <w:t>420,8</w:t>
            </w:r>
          </w:p>
          <w:p w14:paraId="02B91E07" w14:textId="77777777" w:rsidR="00361E50" w:rsidRPr="00B21B92" w:rsidRDefault="00361E50" w:rsidP="00361E50">
            <w:pPr>
              <w:ind w:left="360"/>
              <w:rPr>
                <w:bCs/>
                <w:sz w:val="24"/>
                <w:lang w:eastAsia="uk-UA"/>
              </w:rPr>
            </w:pPr>
            <w:r w:rsidRPr="00B21B92">
              <w:rPr>
                <w:bCs/>
                <w:sz w:val="24"/>
                <w:lang w:eastAsia="uk-UA"/>
              </w:rPr>
              <w:t>100,6</w:t>
            </w:r>
          </w:p>
          <w:p w14:paraId="18CEFE75" w14:textId="5F6EA348" w:rsidR="00361E50" w:rsidRPr="00B21B92" w:rsidRDefault="00361E50" w:rsidP="00361E50">
            <w:pPr>
              <w:rPr>
                <w:sz w:val="24"/>
              </w:rPr>
            </w:pPr>
            <w:r w:rsidRPr="00B21B92">
              <w:rPr>
                <w:bCs/>
                <w:sz w:val="24"/>
              </w:rPr>
              <w:t xml:space="preserve">       60,4</w:t>
            </w:r>
          </w:p>
        </w:tc>
        <w:tc>
          <w:tcPr>
            <w:tcW w:w="1134" w:type="dxa"/>
          </w:tcPr>
          <w:p w14:paraId="017DB9DA" w14:textId="77777777" w:rsidR="00361E50" w:rsidRPr="00B21B92" w:rsidRDefault="00361E50" w:rsidP="00361E50">
            <w:pPr>
              <w:jc w:val="center"/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0,5532</w:t>
            </w:r>
          </w:p>
          <w:p w14:paraId="58048A98" w14:textId="77777777" w:rsidR="00361E50" w:rsidRPr="00B21B92" w:rsidRDefault="00361E50" w:rsidP="00361E50">
            <w:pPr>
              <w:jc w:val="center"/>
              <w:rPr>
                <w:sz w:val="24"/>
              </w:rPr>
            </w:pPr>
          </w:p>
        </w:tc>
        <w:tc>
          <w:tcPr>
            <w:tcW w:w="2693" w:type="dxa"/>
          </w:tcPr>
          <w:p w14:paraId="77DB04C5" w14:textId="77777777" w:rsidR="00361E50" w:rsidRPr="00B21B92" w:rsidRDefault="00361E50" w:rsidP="00361E50">
            <w:pPr>
              <w:jc w:val="center"/>
              <w:rPr>
                <w:bCs/>
                <w:sz w:val="22"/>
                <w:szCs w:val="22"/>
              </w:rPr>
            </w:pPr>
            <w:r w:rsidRPr="00B21B92">
              <w:rPr>
                <w:bCs/>
                <w:sz w:val="22"/>
                <w:szCs w:val="22"/>
              </w:rPr>
              <w:t>6810700000:01:007:0475</w:t>
            </w:r>
          </w:p>
          <w:p w14:paraId="4145DCFC" w14:textId="77777777" w:rsidR="00361E50" w:rsidRPr="00B21B92" w:rsidRDefault="00361E50" w:rsidP="00361E50">
            <w:pPr>
              <w:jc w:val="center"/>
              <w:rPr>
                <w:sz w:val="24"/>
              </w:rPr>
            </w:pPr>
          </w:p>
        </w:tc>
      </w:tr>
      <w:tr w:rsidR="00561077" w:rsidRPr="00B21B92" w14:paraId="7A7C0CC8" w14:textId="77777777" w:rsidTr="00BB13AF">
        <w:trPr>
          <w:trHeight w:val="693"/>
        </w:trPr>
        <w:tc>
          <w:tcPr>
            <w:tcW w:w="619" w:type="dxa"/>
          </w:tcPr>
          <w:p w14:paraId="04C35D4F" w14:textId="77777777" w:rsidR="00561077" w:rsidRPr="00B21B92" w:rsidRDefault="00561077" w:rsidP="00561077">
            <w:pPr>
              <w:jc w:val="center"/>
              <w:rPr>
                <w:sz w:val="24"/>
              </w:rPr>
            </w:pPr>
          </w:p>
        </w:tc>
        <w:tc>
          <w:tcPr>
            <w:tcW w:w="2075" w:type="dxa"/>
          </w:tcPr>
          <w:p w14:paraId="55DF5592" w14:textId="77777777" w:rsidR="00561077" w:rsidRPr="00B21B92" w:rsidRDefault="00561077" w:rsidP="00561077">
            <w:pPr>
              <w:rPr>
                <w:sz w:val="24"/>
              </w:rPr>
            </w:pPr>
          </w:p>
        </w:tc>
        <w:tc>
          <w:tcPr>
            <w:tcW w:w="2976" w:type="dxa"/>
          </w:tcPr>
          <w:p w14:paraId="40A1370B" w14:textId="77777777" w:rsidR="00561077" w:rsidRPr="00B21B92" w:rsidRDefault="00561077" w:rsidP="00561077">
            <w:pPr>
              <w:pStyle w:val="a3"/>
              <w:ind w:left="57"/>
              <w:rPr>
                <w:sz w:val="24"/>
              </w:rPr>
            </w:pPr>
            <w:r w:rsidRPr="00B21B92">
              <w:rPr>
                <w:sz w:val="24"/>
              </w:rPr>
              <w:t>м. Хмельницький,</w:t>
            </w:r>
          </w:p>
          <w:p w14:paraId="73E2B2E1" w14:textId="03C965B6" w:rsidR="00561077" w:rsidRPr="00B21B92" w:rsidRDefault="00561077" w:rsidP="00D77343">
            <w:pPr>
              <w:rPr>
                <w:sz w:val="24"/>
              </w:rPr>
            </w:pPr>
            <w:r w:rsidRPr="00B21B92">
              <w:rPr>
                <w:sz w:val="24"/>
              </w:rPr>
              <w:t>вул. Грушевського, 90</w:t>
            </w:r>
          </w:p>
        </w:tc>
        <w:tc>
          <w:tcPr>
            <w:tcW w:w="3261" w:type="dxa"/>
          </w:tcPr>
          <w:p w14:paraId="68CF57BA" w14:textId="77777777" w:rsidR="00561077" w:rsidRPr="00B21B92" w:rsidRDefault="00561077" w:rsidP="00561077">
            <w:pPr>
              <w:pStyle w:val="a3"/>
              <w:ind w:left="-107"/>
              <w:rPr>
                <w:sz w:val="24"/>
              </w:rPr>
            </w:pPr>
            <w:r w:rsidRPr="00B21B92">
              <w:rPr>
                <w:sz w:val="24"/>
              </w:rPr>
              <w:t>Гараж металевий</w:t>
            </w:r>
          </w:p>
          <w:p w14:paraId="5AF550B5" w14:textId="77777777" w:rsidR="00561077" w:rsidRPr="00B21B92" w:rsidRDefault="00561077" w:rsidP="00561077">
            <w:pPr>
              <w:rPr>
                <w:sz w:val="24"/>
              </w:rPr>
            </w:pPr>
          </w:p>
        </w:tc>
        <w:tc>
          <w:tcPr>
            <w:tcW w:w="1417" w:type="dxa"/>
          </w:tcPr>
          <w:p w14:paraId="10260A0C" w14:textId="50D0735A" w:rsidR="00561077" w:rsidRPr="00B21B92" w:rsidRDefault="00561077" w:rsidP="00561077">
            <w:pPr>
              <w:jc w:val="center"/>
              <w:rPr>
                <w:sz w:val="24"/>
              </w:rPr>
            </w:pPr>
            <w:r w:rsidRPr="00B21B92">
              <w:rPr>
                <w:sz w:val="24"/>
              </w:rPr>
              <w:t>19,38</w:t>
            </w:r>
          </w:p>
        </w:tc>
        <w:tc>
          <w:tcPr>
            <w:tcW w:w="1134" w:type="dxa"/>
          </w:tcPr>
          <w:p w14:paraId="1E5C1D1E" w14:textId="77777777" w:rsidR="00561077" w:rsidRPr="00B21B92" w:rsidRDefault="00561077" w:rsidP="00561077">
            <w:pPr>
              <w:jc w:val="center"/>
              <w:rPr>
                <w:sz w:val="24"/>
              </w:rPr>
            </w:pPr>
          </w:p>
        </w:tc>
        <w:tc>
          <w:tcPr>
            <w:tcW w:w="2693" w:type="dxa"/>
          </w:tcPr>
          <w:p w14:paraId="4ED5C890" w14:textId="77777777" w:rsidR="00561077" w:rsidRPr="00B21B92" w:rsidRDefault="00561077" w:rsidP="00561077">
            <w:pPr>
              <w:jc w:val="center"/>
              <w:rPr>
                <w:sz w:val="24"/>
              </w:rPr>
            </w:pPr>
          </w:p>
        </w:tc>
      </w:tr>
      <w:tr w:rsidR="00361E50" w:rsidRPr="00B21B92" w14:paraId="47A13CC8" w14:textId="77777777" w:rsidTr="00BB13AF">
        <w:trPr>
          <w:trHeight w:val="858"/>
        </w:trPr>
        <w:tc>
          <w:tcPr>
            <w:tcW w:w="619" w:type="dxa"/>
          </w:tcPr>
          <w:p w14:paraId="2B0D31EB" w14:textId="77777777" w:rsidR="00361E50" w:rsidRPr="00B21B92" w:rsidRDefault="00361E50" w:rsidP="00361E50">
            <w:pPr>
              <w:jc w:val="center"/>
              <w:rPr>
                <w:sz w:val="24"/>
              </w:rPr>
            </w:pPr>
          </w:p>
        </w:tc>
        <w:tc>
          <w:tcPr>
            <w:tcW w:w="2075" w:type="dxa"/>
          </w:tcPr>
          <w:p w14:paraId="3440CF4D" w14:textId="77777777" w:rsidR="00361E50" w:rsidRPr="00B21B92" w:rsidRDefault="00361E50" w:rsidP="00361E50">
            <w:pPr>
              <w:rPr>
                <w:sz w:val="24"/>
              </w:rPr>
            </w:pPr>
          </w:p>
        </w:tc>
        <w:tc>
          <w:tcPr>
            <w:tcW w:w="2976" w:type="dxa"/>
          </w:tcPr>
          <w:p w14:paraId="0B635469" w14:textId="77777777" w:rsidR="00361E50" w:rsidRPr="00B21B92" w:rsidRDefault="00361E50" w:rsidP="00361E50">
            <w:pPr>
              <w:ind w:left="57"/>
              <w:contextualSpacing/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м. Хмельницький,</w:t>
            </w:r>
          </w:p>
          <w:p w14:paraId="355D8907" w14:textId="7CA9EFB8" w:rsidR="00361E50" w:rsidRPr="00B21B92" w:rsidRDefault="00361E50" w:rsidP="00361E50">
            <w:pPr>
              <w:rPr>
                <w:sz w:val="24"/>
              </w:rPr>
            </w:pPr>
            <w:r w:rsidRPr="00B21B92">
              <w:rPr>
                <w:bCs/>
                <w:sz w:val="24"/>
              </w:rPr>
              <w:t>вул. Пилипчука, 55</w:t>
            </w:r>
          </w:p>
        </w:tc>
        <w:tc>
          <w:tcPr>
            <w:tcW w:w="3261" w:type="dxa"/>
          </w:tcPr>
          <w:p w14:paraId="2874B58D" w14:textId="77777777" w:rsidR="00361E50" w:rsidRPr="00B21B92" w:rsidRDefault="00361E50" w:rsidP="00361E50">
            <w:pPr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Нежитлові будівлі:</w:t>
            </w:r>
          </w:p>
          <w:p w14:paraId="2065AAE8" w14:textId="77777777" w:rsidR="00361E50" w:rsidRPr="00B21B92" w:rsidRDefault="00361E50" w:rsidP="00361E50">
            <w:pPr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Будівля адміністративного корпусу, А-2</w:t>
            </w:r>
          </w:p>
          <w:p w14:paraId="775A4119" w14:textId="77777777" w:rsidR="00361E50" w:rsidRPr="00B21B92" w:rsidRDefault="00361E50" w:rsidP="00361E50">
            <w:pPr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Будівля лабораторного корпусу, Б</w:t>
            </w:r>
          </w:p>
          <w:p w14:paraId="5C804C79" w14:textId="77777777" w:rsidR="00361E50" w:rsidRPr="00B21B92" w:rsidRDefault="00361E50" w:rsidP="00361E50">
            <w:pPr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Будівля котельні, В</w:t>
            </w:r>
          </w:p>
          <w:p w14:paraId="4102A97B" w14:textId="77777777" w:rsidR="00361E50" w:rsidRPr="00B21B92" w:rsidRDefault="00361E50" w:rsidP="00361E50">
            <w:pPr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Будівля лабораторії особливо небезпечних інфекцій, Г-2</w:t>
            </w:r>
          </w:p>
          <w:p w14:paraId="1E2CA043" w14:textId="19F47734" w:rsidR="00361E50" w:rsidRPr="00B21B92" w:rsidRDefault="00361E50" w:rsidP="00361E50">
            <w:pPr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Господарськ</w:t>
            </w:r>
            <w:r w:rsidR="003622F3" w:rsidRPr="00B21B92">
              <w:rPr>
                <w:bCs/>
                <w:sz w:val="24"/>
              </w:rPr>
              <w:t>і</w:t>
            </w:r>
            <w:r w:rsidRPr="00B21B92">
              <w:rPr>
                <w:bCs/>
                <w:sz w:val="24"/>
              </w:rPr>
              <w:t xml:space="preserve"> будівл</w:t>
            </w:r>
            <w:r w:rsidR="003622F3" w:rsidRPr="00B21B92">
              <w:rPr>
                <w:bCs/>
                <w:sz w:val="24"/>
              </w:rPr>
              <w:t>і</w:t>
            </w:r>
            <w:r w:rsidRPr="00B21B92">
              <w:rPr>
                <w:bCs/>
                <w:sz w:val="24"/>
              </w:rPr>
              <w:t xml:space="preserve"> з гаражами, З</w:t>
            </w:r>
          </w:p>
          <w:p w14:paraId="310CF63E" w14:textId="77777777" w:rsidR="00361E50" w:rsidRPr="00B21B92" w:rsidRDefault="00361E50" w:rsidP="00361E50">
            <w:pPr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Будівля бухгалтерії, Ж</w:t>
            </w:r>
          </w:p>
          <w:p w14:paraId="594F8270" w14:textId="77777777" w:rsidR="00361E50" w:rsidRPr="00B21B92" w:rsidRDefault="00361E50" w:rsidP="00361E50">
            <w:pPr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Будівля складів, М</w:t>
            </w:r>
          </w:p>
          <w:p w14:paraId="605E9307" w14:textId="5A4BDB54" w:rsidR="00361E50" w:rsidRPr="00B21B92" w:rsidRDefault="00361E50" w:rsidP="00361E50">
            <w:pPr>
              <w:rPr>
                <w:sz w:val="24"/>
              </w:rPr>
            </w:pPr>
            <w:r w:rsidRPr="00B21B92">
              <w:rPr>
                <w:bCs/>
                <w:sz w:val="24"/>
              </w:rPr>
              <w:t>Будівля гаражів, Д</w:t>
            </w:r>
          </w:p>
        </w:tc>
        <w:tc>
          <w:tcPr>
            <w:tcW w:w="1417" w:type="dxa"/>
          </w:tcPr>
          <w:p w14:paraId="0486BFA0" w14:textId="77777777" w:rsidR="00361E50" w:rsidRPr="00B21B92" w:rsidRDefault="00361E50" w:rsidP="00361E50">
            <w:pPr>
              <w:ind w:left="360"/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1838,3</w:t>
            </w:r>
          </w:p>
          <w:p w14:paraId="4071FEFE" w14:textId="77777777" w:rsidR="00361E50" w:rsidRPr="00B21B92" w:rsidRDefault="00361E50" w:rsidP="00361E50">
            <w:pPr>
              <w:ind w:left="360"/>
              <w:rPr>
                <w:bCs/>
                <w:sz w:val="24"/>
              </w:rPr>
            </w:pPr>
          </w:p>
          <w:p w14:paraId="70503402" w14:textId="77777777" w:rsidR="00361E50" w:rsidRPr="00B21B92" w:rsidRDefault="00361E50" w:rsidP="00361E50">
            <w:pPr>
              <w:ind w:left="360"/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779,2</w:t>
            </w:r>
          </w:p>
          <w:p w14:paraId="3C83CBC5" w14:textId="77777777" w:rsidR="00B21B92" w:rsidRDefault="00B21B92" w:rsidP="00361E50">
            <w:pPr>
              <w:ind w:left="360"/>
              <w:rPr>
                <w:bCs/>
                <w:sz w:val="24"/>
              </w:rPr>
            </w:pPr>
          </w:p>
          <w:p w14:paraId="4FE8137B" w14:textId="613B56F4" w:rsidR="00361E50" w:rsidRPr="00B21B92" w:rsidRDefault="00361E50" w:rsidP="00361E50">
            <w:pPr>
              <w:ind w:left="360"/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187,1</w:t>
            </w:r>
          </w:p>
          <w:p w14:paraId="15403F1C" w14:textId="7F929966" w:rsidR="00361E50" w:rsidRPr="00B21B92" w:rsidRDefault="00361E50" w:rsidP="00361E50">
            <w:pPr>
              <w:ind w:left="360"/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20,2</w:t>
            </w:r>
          </w:p>
          <w:p w14:paraId="0AE876F4" w14:textId="77777777" w:rsidR="00B21B92" w:rsidRDefault="00B21B92" w:rsidP="00361E50">
            <w:pPr>
              <w:ind w:left="360"/>
              <w:rPr>
                <w:bCs/>
                <w:sz w:val="24"/>
              </w:rPr>
            </w:pPr>
          </w:p>
          <w:p w14:paraId="147FD458" w14:textId="272D2B72" w:rsidR="00361E50" w:rsidRPr="00B21B92" w:rsidRDefault="00361E50" w:rsidP="00361E50">
            <w:pPr>
              <w:ind w:left="360"/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185,2</w:t>
            </w:r>
          </w:p>
          <w:p w14:paraId="594590D3" w14:textId="77777777" w:rsidR="00361E50" w:rsidRPr="00B21B92" w:rsidRDefault="00361E50" w:rsidP="00361E50">
            <w:pPr>
              <w:ind w:left="360"/>
              <w:rPr>
                <w:bCs/>
                <w:sz w:val="24"/>
              </w:rPr>
            </w:pPr>
          </w:p>
          <w:p w14:paraId="07020366" w14:textId="1B885C31" w:rsidR="00361E50" w:rsidRPr="00B21B92" w:rsidRDefault="00361E50" w:rsidP="00361E50">
            <w:pPr>
              <w:ind w:left="360"/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147,3</w:t>
            </w:r>
          </w:p>
          <w:p w14:paraId="734901D8" w14:textId="5CD1E45D" w:rsidR="00361E50" w:rsidRPr="00B21B92" w:rsidRDefault="00361E50" w:rsidP="00361E50">
            <w:pPr>
              <w:ind w:left="360"/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87,1</w:t>
            </w:r>
          </w:p>
          <w:p w14:paraId="52D8B899" w14:textId="77777777" w:rsidR="00361E50" w:rsidRPr="00B21B92" w:rsidRDefault="00361E50" w:rsidP="00361E50">
            <w:pPr>
              <w:ind w:left="360"/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184,3</w:t>
            </w:r>
          </w:p>
          <w:p w14:paraId="273B6A4E" w14:textId="13282D82" w:rsidR="00361E50" w:rsidRPr="00B21B92" w:rsidRDefault="00361E50" w:rsidP="00361E50">
            <w:pPr>
              <w:rPr>
                <w:sz w:val="24"/>
              </w:rPr>
            </w:pPr>
            <w:r w:rsidRPr="00B21B92">
              <w:rPr>
                <w:bCs/>
                <w:sz w:val="24"/>
              </w:rPr>
              <w:t xml:space="preserve">      247,9</w:t>
            </w:r>
          </w:p>
        </w:tc>
        <w:tc>
          <w:tcPr>
            <w:tcW w:w="1134" w:type="dxa"/>
          </w:tcPr>
          <w:p w14:paraId="2D6A085B" w14:textId="6E7B23CC" w:rsidR="00361E50" w:rsidRPr="00B21B92" w:rsidRDefault="00361E50" w:rsidP="00361E50">
            <w:pPr>
              <w:jc w:val="center"/>
              <w:rPr>
                <w:sz w:val="24"/>
              </w:rPr>
            </w:pPr>
            <w:r w:rsidRPr="00B21B92">
              <w:rPr>
                <w:bCs/>
                <w:sz w:val="24"/>
              </w:rPr>
              <w:t>0,3451</w:t>
            </w:r>
          </w:p>
        </w:tc>
        <w:tc>
          <w:tcPr>
            <w:tcW w:w="2693" w:type="dxa"/>
          </w:tcPr>
          <w:p w14:paraId="427A7E9B" w14:textId="77777777" w:rsidR="00361E50" w:rsidRPr="00B21B92" w:rsidRDefault="00361E50" w:rsidP="00361E50">
            <w:pPr>
              <w:jc w:val="center"/>
              <w:rPr>
                <w:bCs/>
                <w:sz w:val="22"/>
                <w:szCs w:val="22"/>
              </w:rPr>
            </w:pPr>
            <w:r w:rsidRPr="00B21B92">
              <w:rPr>
                <w:bCs/>
                <w:sz w:val="22"/>
                <w:szCs w:val="22"/>
              </w:rPr>
              <w:t>6810100000:01:007:0080</w:t>
            </w:r>
          </w:p>
          <w:p w14:paraId="57CF529D" w14:textId="77777777" w:rsidR="00361E50" w:rsidRPr="00B21B92" w:rsidRDefault="00361E50" w:rsidP="00361E50">
            <w:pPr>
              <w:jc w:val="center"/>
              <w:rPr>
                <w:sz w:val="24"/>
              </w:rPr>
            </w:pPr>
          </w:p>
        </w:tc>
      </w:tr>
      <w:tr w:rsidR="00561077" w:rsidRPr="00B21B92" w14:paraId="3AC72545" w14:textId="77777777" w:rsidTr="00BB13AF">
        <w:trPr>
          <w:trHeight w:val="858"/>
        </w:trPr>
        <w:tc>
          <w:tcPr>
            <w:tcW w:w="619" w:type="dxa"/>
          </w:tcPr>
          <w:p w14:paraId="2B74AEDF" w14:textId="77777777" w:rsidR="00561077" w:rsidRPr="00B21B92" w:rsidRDefault="00561077" w:rsidP="00561077">
            <w:pPr>
              <w:jc w:val="center"/>
              <w:rPr>
                <w:sz w:val="24"/>
              </w:rPr>
            </w:pPr>
          </w:p>
        </w:tc>
        <w:tc>
          <w:tcPr>
            <w:tcW w:w="2075" w:type="dxa"/>
          </w:tcPr>
          <w:p w14:paraId="366579E1" w14:textId="77777777" w:rsidR="00561077" w:rsidRPr="00B21B92" w:rsidRDefault="00561077" w:rsidP="00561077">
            <w:pPr>
              <w:rPr>
                <w:sz w:val="24"/>
              </w:rPr>
            </w:pPr>
          </w:p>
        </w:tc>
        <w:tc>
          <w:tcPr>
            <w:tcW w:w="2976" w:type="dxa"/>
          </w:tcPr>
          <w:p w14:paraId="30387E15" w14:textId="77777777" w:rsidR="00561077" w:rsidRPr="00B21B92" w:rsidRDefault="00561077" w:rsidP="00561077">
            <w:pPr>
              <w:pStyle w:val="a3"/>
              <w:ind w:left="57"/>
              <w:rPr>
                <w:sz w:val="24"/>
              </w:rPr>
            </w:pPr>
            <w:r w:rsidRPr="00B21B92">
              <w:rPr>
                <w:sz w:val="24"/>
              </w:rPr>
              <w:t>м. Хмельницький,</w:t>
            </w:r>
          </w:p>
          <w:p w14:paraId="6E01708C" w14:textId="0249BF67" w:rsidR="00561077" w:rsidRPr="00B21B92" w:rsidRDefault="00561077" w:rsidP="00D77343">
            <w:pPr>
              <w:rPr>
                <w:sz w:val="24"/>
              </w:rPr>
            </w:pPr>
            <w:r w:rsidRPr="00B21B92">
              <w:rPr>
                <w:sz w:val="24"/>
              </w:rPr>
              <w:t>вул. Грушевського, 90</w:t>
            </w:r>
          </w:p>
        </w:tc>
        <w:tc>
          <w:tcPr>
            <w:tcW w:w="3261" w:type="dxa"/>
          </w:tcPr>
          <w:p w14:paraId="48479376" w14:textId="367E0FD1" w:rsidR="00561077" w:rsidRPr="00B21B92" w:rsidRDefault="00561077" w:rsidP="00DE6A02">
            <w:pPr>
              <w:pStyle w:val="a3"/>
              <w:ind w:left="-107"/>
              <w:rPr>
                <w:sz w:val="24"/>
              </w:rPr>
            </w:pPr>
            <w:r w:rsidRPr="00B21B92">
              <w:rPr>
                <w:sz w:val="24"/>
              </w:rPr>
              <w:t>Приміщення дезінфекці</w:t>
            </w:r>
            <w:r w:rsidR="00DE6A02" w:rsidRPr="00B21B92">
              <w:rPr>
                <w:sz w:val="24"/>
              </w:rPr>
              <w:t>йного</w:t>
            </w:r>
            <w:r w:rsidRPr="00B21B92">
              <w:rPr>
                <w:sz w:val="24"/>
              </w:rPr>
              <w:t xml:space="preserve"> та радіологічн</w:t>
            </w:r>
            <w:r w:rsidR="00DE6A02" w:rsidRPr="00B21B92">
              <w:rPr>
                <w:sz w:val="24"/>
              </w:rPr>
              <w:t>ого</w:t>
            </w:r>
            <w:r w:rsidRPr="00B21B92">
              <w:rPr>
                <w:sz w:val="24"/>
              </w:rPr>
              <w:t xml:space="preserve"> відділ</w:t>
            </w:r>
            <w:r w:rsidR="00DE6A02" w:rsidRPr="00B21B92">
              <w:rPr>
                <w:sz w:val="24"/>
              </w:rPr>
              <w:t>ів</w:t>
            </w:r>
          </w:p>
        </w:tc>
        <w:tc>
          <w:tcPr>
            <w:tcW w:w="1417" w:type="dxa"/>
          </w:tcPr>
          <w:p w14:paraId="5AA68D86" w14:textId="77777777" w:rsidR="00561077" w:rsidRPr="00B21B92" w:rsidRDefault="00561077" w:rsidP="00561077">
            <w:pPr>
              <w:pStyle w:val="a3"/>
              <w:ind w:left="360"/>
              <w:rPr>
                <w:sz w:val="24"/>
              </w:rPr>
            </w:pPr>
          </w:p>
          <w:p w14:paraId="7CF0DF38" w14:textId="42902113" w:rsidR="00561077" w:rsidRPr="00B21B92" w:rsidRDefault="00561077" w:rsidP="00561077">
            <w:pPr>
              <w:jc w:val="center"/>
              <w:rPr>
                <w:sz w:val="24"/>
              </w:rPr>
            </w:pPr>
            <w:r w:rsidRPr="00B21B92">
              <w:rPr>
                <w:sz w:val="24"/>
              </w:rPr>
              <w:t>534,9</w:t>
            </w:r>
          </w:p>
        </w:tc>
        <w:tc>
          <w:tcPr>
            <w:tcW w:w="1134" w:type="dxa"/>
          </w:tcPr>
          <w:p w14:paraId="3FB060E1" w14:textId="77777777" w:rsidR="00561077" w:rsidRPr="00B21B92" w:rsidRDefault="00561077" w:rsidP="00561077">
            <w:pPr>
              <w:jc w:val="center"/>
              <w:rPr>
                <w:sz w:val="24"/>
              </w:rPr>
            </w:pPr>
          </w:p>
        </w:tc>
        <w:tc>
          <w:tcPr>
            <w:tcW w:w="2693" w:type="dxa"/>
          </w:tcPr>
          <w:p w14:paraId="6C816330" w14:textId="77777777" w:rsidR="00561077" w:rsidRPr="00B21B92" w:rsidRDefault="00561077" w:rsidP="00561077">
            <w:pPr>
              <w:jc w:val="center"/>
              <w:rPr>
                <w:sz w:val="24"/>
              </w:rPr>
            </w:pPr>
          </w:p>
        </w:tc>
      </w:tr>
      <w:tr w:rsidR="00561077" w:rsidRPr="00B21B92" w14:paraId="6BE25051" w14:textId="77777777" w:rsidTr="00DC5809">
        <w:trPr>
          <w:trHeight w:val="678"/>
        </w:trPr>
        <w:tc>
          <w:tcPr>
            <w:tcW w:w="619" w:type="dxa"/>
          </w:tcPr>
          <w:p w14:paraId="3A64A896" w14:textId="77777777" w:rsidR="00561077" w:rsidRPr="00B21B92" w:rsidRDefault="00561077" w:rsidP="00561077">
            <w:pPr>
              <w:jc w:val="center"/>
              <w:rPr>
                <w:sz w:val="24"/>
              </w:rPr>
            </w:pPr>
          </w:p>
        </w:tc>
        <w:tc>
          <w:tcPr>
            <w:tcW w:w="2075" w:type="dxa"/>
          </w:tcPr>
          <w:p w14:paraId="42A446E7" w14:textId="77777777" w:rsidR="00561077" w:rsidRPr="00B21B92" w:rsidRDefault="00561077" w:rsidP="00561077">
            <w:pPr>
              <w:rPr>
                <w:sz w:val="24"/>
              </w:rPr>
            </w:pPr>
          </w:p>
        </w:tc>
        <w:tc>
          <w:tcPr>
            <w:tcW w:w="2976" w:type="dxa"/>
          </w:tcPr>
          <w:p w14:paraId="2E51B61D" w14:textId="77777777" w:rsidR="00561077" w:rsidRPr="00B21B92" w:rsidRDefault="00561077" w:rsidP="00561077">
            <w:pPr>
              <w:pStyle w:val="a3"/>
              <w:ind w:left="57"/>
              <w:rPr>
                <w:sz w:val="24"/>
              </w:rPr>
            </w:pPr>
            <w:r w:rsidRPr="00B21B92">
              <w:rPr>
                <w:sz w:val="24"/>
              </w:rPr>
              <w:t>м. Хмельницький,</w:t>
            </w:r>
          </w:p>
          <w:p w14:paraId="3340DF8A" w14:textId="0FC432B5" w:rsidR="00561077" w:rsidRPr="00B21B92" w:rsidRDefault="00561077" w:rsidP="00D77343">
            <w:pPr>
              <w:rPr>
                <w:sz w:val="24"/>
              </w:rPr>
            </w:pPr>
            <w:r w:rsidRPr="00B21B92">
              <w:rPr>
                <w:sz w:val="24"/>
              </w:rPr>
              <w:t>вул. Свободи, 8б</w:t>
            </w:r>
          </w:p>
        </w:tc>
        <w:tc>
          <w:tcPr>
            <w:tcW w:w="3261" w:type="dxa"/>
          </w:tcPr>
          <w:p w14:paraId="5ACC7FE2" w14:textId="2CECD022" w:rsidR="00561077" w:rsidRPr="00B21B92" w:rsidRDefault="00B92793" w:rsidP="00561077">
            <w:pPr>
              <w:rPr>
                <w:sz w:val="24"/>
              </w:rPr>
            </w:pPr>
            <w:r w:rsidRPr="00B21B92">
              <w:rPr>
                <w:sz w:val="24"/>
              </w:rPr>
              <w:t>Нежитлове приміщення</w:t>
            </w:r>
          </w:p>
        </w:tc>
        <w:tc>
          <w:tcPr>
            <w:tcW w:w="1417" w:type="dxa"/>
          </w:tcPr>
          <w:p w14:paraId="7252D744" w14:textId="772646D1" w:rsidR="00561077" w:rsidRPr="00B21B92" w:rsidRDefault="00561077" w:rsidP="00561077">
            <w:pPr>
              <w:jc w:val="center"/>
              <w:rPr>
                <w:sz w:val="24"/>
              </w:rPr>
            </w:pPr>
            <w:r w:rsidRPr="00B21B92">
              <w:rPr>
                <w:sz w:val="24"/>
              </w:rPr>
              <w:t>145,0</w:t>
            </w:r>
          </w:p>
        </w:tc>
        <w:tc>
          <w:tcPr>
            <w:tcW w:w="1134" w:type="dxa"/>
          </w:tcPr>
          <w:p w14:paraId="6F19478F" w14:textId="77777777" w:rsidR="00561077" w:rsidRPr="00B21B92" w:rsidRDefault="00561077" w:rsidP="00561077">
            <w:pPr>
              <w:jc w:val="center"/>
              <w:rPr>
                <w:sz w:val="24"/>
              </w:rPr>
            </w:pPr>
          </w:p>
        </w:tc>
        <w:tc>
          <w:tcPr>
            <w:tcW w:w="2693" w:type="dxa"/>
          </w:tcPr>
          <w:p w14:paraId="37DB1C88" w14:textId="77777777" w:rsidR="00561077" w:rsidRPr="00B21B92" w:rsidRDefault="00561077" w:rsidP="00561077">
            <w:pPr>
              <w:jc w:val="center"/>
              <w:rPr>
                <w:sz w:val="24"/>
              </w:rPr>
            </w:pPr>
          </w:p>
        </w:tc>
      </w:tr>
    </w:tbl>
    <w:p w14:paraId="283F06EE" w14:textId="77777777" w:rsidR="00D338EE" w:rsidRPr="00B21B92" w:rsidRDefault="00D338EE" w:rsidP="00D338EE">
      <w:pPr>
        <w:pStyle w:val="a3"/>
        <w:ind w:left="1440"/>
        <w:rPr>
          <w:sz w:val="24"/>
        </w:rPr>
      </w:pPr>
    </w:p>
    <w:p w14:paraId="1CF19FC6" w14:textId="5B65BD3D" w:rsidR="00BF31D6" w:rsidRPr="00B21B92" w:rsidRDefault="00BF31D6">
      <w:pPr>
        <w:pStyle w:val="a3"/>
        <w:numPr>
          <w:ilvl w:val="0"/>
          <w:numId w:val="7"/>
        </w:numPr>
        <w:rPr>
          <w:szCs w:val="28"/>
        </w:rPr>
      </w:pPr>
      <w:r w:rsidRPr="00B21B92">
        <w:rPr>
          <w:szCs w:val="28"/>
        </w:rPr>
        <w:t xml:space="preserve">Пункт </w:t>
      </w:r>
      <w:r w:rsidR="00DC6DE6" w:rsidRPr="00B21B92">
        <w:rPr>
          <w:szCs w:val="28"/>
        </w:rPr>
        <w:t>6</w:t>
      </w:r>
      <w:r w:rsidRPr="00B21B92">
        <w:rPr>
          <w:szCs w:val="28"/>
        </w:rPr>
        <w:t xml:space="preserve"> в Додатку 2</w:t>
      </w:r>
      <w:r w:rsidRPr="00B21B92">
        <w:rPr>
          <w:sz w:val="24"/>
        </w:rPr>
        <w:t xml:space="preserve"> </w:t>
      </w:r>
      <w:r w:rsidRPr="00B21B92">
        <w:rPr>
          <w:szCs w:val="28"/>
        </w:rPr>
        <w:t>«Перелік  нерухомого майна та земельних ділянок спільної власності територіальних громад сіл, селищ, міст Хмельницької області, балансоутримувачами яких є заклади освіти» викласти в новій редакції:</w:t>
      </w:r>
    </w:p>
    <w:p w14:paraId="4EE4E517" w14:textId="77777777" w:rsidR="00DC6DE6" w:rsidRPr="00B21B92" w:rsidRDefault="00DC6DE6" w:rsidP="00DC6DE6">
      <w:pPr>
        <w:pStyle w:val="a3"/>
        <w:ind w:left="1440"/>
        <w:rPr>
          <w:szCs w:val="28"/>
        </w:rPr>
      </w:pPr>
    </w:p>
    <w:tbl>
      <w:tblPr>
        <w:tblW w:w="14175" w:type="dxa"/>
        <w:tblInd w:w="1129" w:type="dxa"/>
        <w:tblLayout w:type="fixed"/>
        <w:tblLook w:val="0000" w:firstRow="0" w:lastRow="0" w:firstColumn="0" w:lastColumn="0" w:noHBand="0" w:noVBand="0"/>
      </w:tblPr>
      <w:tblGrid>
        <w:gridCol w:w="571"/>
        <w:gridCol w:w="2406"/>
        <w:gridCol w:w="2268"/>
        <w:gridCol w:w="2771"/>
        <w:gridCol w:w="1623"/>
        <w:gridCol w:w="1418"/>
        <w:gridCol w:w="3118"/>
      </w:tblGrid>
      <w:tr w:rsidR="00DC6DE6" w:rsidRPr="00B21B92" w14:paraId="41FE29A9" w14:textId="77777777" w:rsidTr="00DC6DE6">
        <w:trPr>
          <w:trHeight w:val="322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07B5FA1F" w14:textId="77777777" w:rsidR="00DC6DE6" w:rsidRPr="00B21B92" w:rsidRDefault="00DC6DE6" w:rsidP="00DC6DE6">
            <w:pPr>
              <w:suppressAutoHyphens/>
              <w:jc w:val="center"/>
              <w:rPr>
                <w:color w:val="000000"/>
                <w:sz w:val="23"/>
                <w:szCs w:val="23"/>
                <w:lang w:eastAsia="ar-SA"/>
              </w:rPr>
            </w:pPr>
            <w:r w:rsidRPr="00B21B92">
              <w:rPr>
                <w:sz w:val="23"/>
                <w:szCs w:val="23"/>
                <w:lang w:eastAsia="ar-SA"/>
              </w:rPr>
              <w:t>6.</w:t>
            </w:r>
          </w:p>
        </w:tc>
        <w:tc>
          <w:tcPr>
            <w:tcW w:w="2406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6B493274" w14:textId="77777777" w:rsidR="00DC6DE6" w:rsidRPr="00B21B92" w:rsidRDefault="00DC6DE6" w:rsidP="00DC6DE6">
            <w:pPr>
              <w:suppressAutoHyphens/>
              <w:jc w:val="center"/>
              <w:rPr>
                <w:color w:val="000000"/>
                <w:sz w:val="23"/>
                <w:szCs w:val="23"/>
                <w:lang w:eastAsia="ar-SA"/>
              </w:rPr>
            </w:pPr>
            <w:r w:rsidRPr="00B21B92">
              <w:rPr>
                <w:color w:val="000000"/>
                <w:sz w:val="23"/>
                <w:szCs w:val="23"/>
                <w:lang w:eastAsia="ar-SA"/>
              </w:rPr>
              <w:t>Хмельницький університет управління та права ім. Леоніда Юзькова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218483" w14:textId="77777777" w:rsidR="00DC6DE6" w:rsidRPr="00B21B92" w:rsidRDefault="00DC6DE6" w:rsidP="00DC6DE6">
            <w:pPr>
              <w:suppressAutoHyphens/>
              <w:jc w:val="center"/>
              <w:rPr>
                <w:color w:val="000000"/>
                <w:sz w:val="23"/>
                <w:szCs w:val="23"/>
                <w:lang w:eastAsia="ar-SA"/>
              </w:rPr>
            </w:pPr>
            <w:r w:rsidRPr="00B21B92">
              <w:rPr>
                <w:color w:val="000000"/>
                <w:sz w:val="23"/>
                <w:szCs w:val="23"/>
                <w:lang w:eastAsia="ar-SA"/>
              </w:rPr>
              <w:t>м. Хмельницький,</w:t>
            </w:r>
          </w:p>
          <w:p w14:paraId="0AE57B45" w14:textId="77777777" w:rsidR="00DC6DE6" w:rsidRPr="00B21B92" w:rsidRDefault="00DC6DE6" w:rsidP="00DC6DE6">
            <w:pPr>
              <w:keepNext/>
              <w:numPr>
                <w:ilvl w:val="4"/>
                <w:numId w:val="0"/>
              </w:numPr>
              <w:suppressAutoHyphens/>
              <w:jc w:val="center"/>
              <w:outlineLvl w:val="4"/>
              <w:rPr>
                <w:i/>
                <w:sz w:val="23"/>
                <w:szCs w:val="23"/>
                <w:lang w:eastAsia="ar-SA"/>
              </w:rPr>
            </w:pPr>
            <w:r w:rsidRPr="00B21B92">
              <w:rPr>
                <w:color w:val="000000"/>
                <w:sz w:val="23"/>
                <w:szCs w:val="23"/>
                <w:lang w:eastAsia="ar-SA"/>
              </w:rPr>
              <w:t>вул. Героїв Майдану, 8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B6CC47" w14:textId="77777777" w:rsidR="00DC6DE6" w:rsidRPr="00B21B92" w:rsidRDefault="00DC6DE6" w:rsidP="00DC6DE6">
            <w:pPr>
              <w:suppressAutoHyphens/>
              <w:snapToGrid w:val="0"/>
              <w:rPr>
                <w:sz w:val="23"/>
                <w:szCs w:val="23"/>
                <w:lang w:eastAsia="ar-SA"/>
              </w:rPr>
            </w:pPr>
          </w:p>
          <w:p w14:paraId="1FC77AD7" w14:textId="77777777" w:rsidR="00DC6DE6" w:rsidRPr="00B21B92" w:rsidRDefault="00DC6DE6" w:rsidP="00DC6DE6">
            <w:pPr>
              <w:suppressAutoHyphens/>
              <w:rPr>
                <w:sz w:val="23"/>
                <w:szCs w:val="23"/>
                <w:lang w:eastAsia="ar-SA"/>
              </w:rPr>
            </w:pPr>
            <w:r w:rsidRPr="00B21B92">
              <w:rPr>
                <w:sz w:val="23"/>
                <w:szCs w:val="23"/>
                <w:lang w:eastAsia="ar-SA"/>
              </w:rPr>
              <w:t>Адмінбудинок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C042AD" w14:textId="77777777" w:rsidR="00DC6DE6" w:rsidRPr="00B21B92" w:rsidRDefault="00DC6DE6" w:rsidP="00DC6DE6">
            <w:pPr>
              <w:suppressAutoHyphens/>
              <w:snapToGrid w:val="0"/>
              <w:jc w:val="center"/>
              <w:rPr>
                <w:sz w:val="23"/>
                <w:szCs w:val="23"/>
                <w:lang w:eastAsia="ar-SA"/>
              </w:rPr>
            </w:pPr>
          </w:p>
          <w:p w14:paraId="64CAC601" w14:textId="77777777" w:rsidR="00DC6DE6" w:rsidRPr="00B21B92" w:rsidRDefault="00DC6DE6" w:rsidP="00DC6DE6">
            <w:pPr>
              <w:suppressAutoHyphens/>
              <w:jc w:val="center"/>
              <w:rPr>
                <w:b/>
                <w:bCs/>
                <w:sz w:val="23"/>
                <w:szCs w:val="23"/>
                <w:u w:val="single"/>
                <w:lang w:eastAsia="ar-SA"/>
              </w:rPr>
            </w:pPr>
            <w:r w:rsidRPr="00B21B92">
              <w:rPr>
                <w:sz w:val="23"/>
                <w:szCs w:val="23"/>
                <w:lang w:eastAsia="ar-SA"/>
              </w:rPr>
              <w:t>5818,8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21B086D" w14:textId="77777777" w:rsidR="00DC6DE6" w:rsidRPr="00B21B92" w:rsidRDefault="00DC6DE6" w:rsidP="00DC6DE6">
            <w:pPr>
              <w:suppressAutoHyphens/>
              <w:snapToGrid w:val="0"/>
              <w:jc w:val="center"/>
              <w:rPr>
                <w:sz w:val="23"/>
                <w:szCs w:val="23"/>
                <w:lang w:eastAsia="ar-SA"/>
              </w:rPr>
            </w:pPr>
          </w:p>
          <w:p w14:paraId="721F254C" w14:textId="77777777" w:rsidR="00DC6DE6" w:rsidRPr="00B21B92" w:rsidRDefault="00DC6DE6" w:rsidP="00DC6DE6">
            <w:pPr>
              <w:suppressAutoHyphens/>
              <w:jc w:val="center"/>
              <w:rPr>
                <w:sz w:val="23"/>
                <w:szCs w:val="23"/>
                <w:lang w:eastAsia="ar-SA"/>
              </w:rPr>
            </w:pPr>
            <w:r w:rsidRPr="00B21B92">
              <w:rPr>
                <w:sz w:val="23"/>
                <w:szCs w:val="23"/>
                <w:lang w:eastAsia="ar-SA"/>
              </w:rPr>
              <w:t>0,23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E6BD6F" w14:textId="77777777" w:rsidR="00DC6DE6" w:rsidRPr="00B21B92" w:rsidRDefault="00DC6DE6" w:rsidP="00DC6DE6">
            <w:pPr>
              <w:suppressAutoHyphens/>
              <w:snapToGrid w:val="0"/>
              <w:jc w:val="center"/>
              <w:rPr>
                <w:sz w:val="23"/>
                <w:szCs w:val="23"/>
                <w:lang w:eastAsia="ar-SA"/>
              </w:rPr>
            </w:pPr>
          </w:p>
        </w:tc>
      </w:tr>
      <w:tr w:rsidR="00DC6DE6" w:rsidRPr="00B21B92" w14:paraId="02AE4274" w14:textId="77777777" w:rsidTr="00DC6DE6">
        <w:trPr>
          <w:trHeight w:val="342"/>
        </w:trPr>
        <w:tc>
          <w:tcPr>
            <w:tcW w:w="571" w:type="dxa"/>
            <w:vMerge/>
            <w:tcBorders>
              <w:left w:val="single" w:sz="4" w:space="0" w:color="000000"/>
            </w:tcBorders>
          </w:tcPr>
          <w:p w14:paraId="4E91062B" w14:textId="77777777" w:rsidR="00DC6DE6" w:rsidRPr="00B21B92" w:rsidRDefault="00DC6DE6" w:rsidP="00DC6DE6">
            <w:pPr>
              <w:suppressAutoHyphens/>
              <w:snapToGrid w:val="0"/>
              <w:jc w:val="center"/>
              <w:rPr>
                <w:sz w:val="23"/>
                <w:szCs w:val="23"/>
                <w:lang w:eastAsia="ar-SA"/>
              </w:rPr>
            </w:pPr>
          </w:p>
        </w:tc>
        <w:tc>
          <w:tcPr>
            <w:tcW w:w="2406" w:type="dxa"/>
            <w:vMerge/>
            <w:tcBorders>
              <w:left w:val="single" w:sz="4" w:space="0" w:color="000000"/>
            </w:tcBorders>
          </w:tcPr>
          <w:p w14:paraId="2CA68E4B" w14:textId="77777777" w:rsidR="00DC6DE6" w:rsidRPr="00B21B92" w:rsidRDefault="00DC6DE6" w:rsidP="00DC6DE6">
            <w:pPr>
              <w:suppressAutoHyphens/>
              <w:snapToGrid w:val="0"/>
              <w:jc w:val="center"/>
              <w:rPr>
                <w:color w:val="000000"/>
                <w:sz w:val="23"/>
                <w:szCs w:val="23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AD9197" w14:textId="77777777" w:rsidR="00DC6DE6" w:rsidRPr="00B21B92" w:rsidRDefault="00DC6DE6" w:rsidP="00DC6DE6">
            <w:pPr>
              <w:suppressAutoHyphens/>
              <w:jc w:val="center"/>
              <w:rPr>
                <w:color w:val="000000"/>
                <w:sz w:val="23"/>
                <w:szCs w:val="23"/>
                <w:lang w:eastAsia="ar-SA"/>
              </w:rPr>
            </w:pPr>
            <w:r w:rsidRPr="00B21B92">
              <w:rPr>
                <w:color w:val="000000"/>
                <w:sz w:val="23"/>
                <w:szCs w:val="23"/>
                <w:lang w:eastAsia="ar-SA"/>
              </w:rPr>
              <w:t>м. Хмельницький,</w:t>
            </w:r>
          </w:p>
          <w:p w14:paraId="79B70620" w14:textId="77777777" w:rsidR="00DC6DE6" w:rsidRPr="00B21B92" w:rsidRDefault="00DC6DE6" w:rsidP="00DC6DE6">
            <w:pPr>
              <w:suppressAutoHyphens/>
              <w:jc w:val="center"/>
              <w:rPr>
                <w:sz w:val="23"/>
                <w:szCs w:val="23"/>
                <w:lang w:eastAsia="ar-SA"/>
              </w:rPr>
            </w:pPr>
            <w:r w:rsidRPr="00B21B92">
              <w:rPr>
                <w:color w:val="000000"/>
                <w:sz w:val="23"/>
                <w:szCs w:val="23"/>
                <w:lang w:eastAsia="ar-SA"/>
              </w:rPr>
              <w:t>вул. Героїв Майдану, 38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72E345" w14:textId="77777777" w:rsidR="00DC6DE6" w:rsidRPr="00B21B92" w:rsidRDefault="00DC6DE6" w:rsidP="00DC6DE6">
            <w:pPr>
              <w:suppressAutoHyphens/>
              <w:rPr>
                <w:sz w:val="23"/>
                <w:szCs w:val="23"/>
                <w:lang w:eastAsia="ar-SA"/>
              </w:rPr>
            </w:pPr>
            <w:r w:rsidRPr="00B21B92">
              <w:rPr>
                <w:sz w:val="23"/>
                <w:szCs w:val="23"/>
                <w:lang w:eastAsia="ar-SA"/>
              </w:rPr>
              <w:t>Бібліотека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85D2C4" w14:textId="77777777" w:rsidR="00DC6DE6" w:rsidRPr="00B21B92" w:rsidRDefault="00DC6DE6" w:rsidP="00DC6DE6">
            <w:pPr>
              <w:suppressAutoHyphens/>
              <w:jc w:val="center"/>
              <w:rPr>
                <w:sz w:val="23"/>
                <w:szCs w:val="23"/>
                <w:lang w:eastAsia="ar-SA"/>
              </w:rPr>
            </w:pPr>
            <w:r w:rsidRPr="00B21B92">
              <w:rPr>
                <w:sz w:val="23"/>
                <w:szCs w:val="23"/>
                <w:lang w:eastAsia="ar-SA"/>
              </w:rPr>
              <w:t>1175,0</w:t>
            </w:r>
          </w:p>
          <w:p w14:paraId="17F3770E" w14:textId="77777777" w:rsidR="00DC6DE6" w:rsidRPr="00B21B92" w:rsidRDefault="00DC6DE6" w:rsidP="00DC6DE6">
            <w:pPr>
              <w:suppressAutoHyphens/>
              <w:jc w:val="center"/>
              <w:rPr>
                <w:sz w:val="23"/>
                <w:szCs w:val="23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2B235B" w14:textId="77777777" w:rsidR="00DC6DE6" w:rsidRPr="00B21B92" w:rsidRDefault="00DC6DE6" w:rsidP="00DC6DE6">
            <w:pPr>
              <w:suppressAutoHyphens/>
              <w:jc w:val="center"/>
              <w:rPr>
                <w:color w:val="000000"/>
                <w:sz w:val="23"/>
                <w:szCs w:val="23"/>
                <w:lang w:eastAsia="ar-SA"/>
              </w:rPr>
            </w:pPr>
            <w:r w:rsidRPr="00B21B92">
              <w:rPr>
                <w:sz w:val="23"/>
                <w:szCs w:val="23"/>
                <w:lang w:eastAsia="ar-SA"/>
              </w:rPr>
              <w:t>0,0861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BF86100" w14:textId="77777777" w:rsidR="00DC6DE6" w:rsidRPr="00B21B92" w:rsidRDefault="00DC6DE6" w:rsidP="00DC6DE6">
            <w:pPr>
              <w:suppressAutoHyphens/>
              <w:snapToGrid w:val="0"/>
              <w:jc w:val="center"/>
              <w:rPr>
                <w:sz w:val="23"/>
                <w:szCs w:val="23"/>
                <w:lang w:eastAsia="ar-SA"/>
              </w:rPr>
            </w:pPr>
            <w:r w:rsidRPr="00B21B92">
              <w:rPr>
                <w:sz w:val="23"/>
                <w:szCs w:val="23"/>
                <w:lang w:eastAsia="ar-SA"/>
              </w:rPr>
              <w:t>6810100000:01:009:0107</w:t>
            </w:r>
          </w:p>
        </w:tc>
      </w:tr>
      <w:tr w:rsidR="00DC6DE6" w:rsidRPr="00B21B92" w14:paraId="137CF25F" w14:textId="77777777" w:rsidTr="00DC6DE6">
        <w:trPr>
          <w:trHeight w:val="342"/>
        </w:trPr>
        <w:tc>
          <w:tcPr>
            <w:tcW w:w="571" w:type="dxa"/>
            <w:vMerge/>
            <w:tcBorders>
              <w:left w:val="single" w:sz="4" w:space="0" w:color="000000"/>
            </w:tcBorders>
          </w:tcPr>
          <w:p w14:paraId="7237FC95" w14:textId="77777777" w:rsidR="00DC6DE6" w:rsidRPr="00B21B92" w:rsidRDefault="00DC6DE6" w:rsidP="00DC6DE6">
            <w:pPr>
              <w:suppressAutoHyphens/>
              <w:snapToGrid w:val="0"/>
              <w:jc w:val="center"/>
              <w:rPr>
                <w:sz w:val="23"/>
                <w:szCs w:val="23"/>
                <w:lang w:eastAsia="ar-SA"/>
              </w:rPr>
            </w:pPr>
          </w:p>
        </w:tc>
        <w:tc>
          <w:tcPr>
            <w:tcW w:w="2406" w:type="dxa"/>
            <w:vMerge/>
            <w:tcBorders>
              <w:left w:val="single" w:sz="4" w:space="0" w:color="000000"/>
            </w:tcBorders>
          </w:tcPr>
          <w:p w14:paraId="68E1D2EB" w14:textId="77777777" w:rsidR="00DC6DE6" w:rsidRPr="00B21B92" w:rsidRDefault="00DC6DE6" w:rsidP="00DC6DE6">
            <w:pPr>
              <w:suppressAutoHyphens/>
              <w:snapToGrid w:val="0"/>
              <w:jc w:val="center"/>
              <w:rPr>
                <w:color w:val="000000"/>
                <w:sz w:val="23"/>
                <w:szCs w:val="23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657CC7" w14:textId="77777777" w:rsidR="00DC6DE6" w:rsidRPr="00B21B92" w:rsidRDefault="00DC6DE6" w:rsidP="00DC6DE6">
            <w:pPr>
              <w:suppressAutoHyphens/>
              <w:jc w:val="center"/>
              <w:rPr>
                <w:color w:val="000000"/>
                <w:sz w:val="23"/>
                <w:szCs w:val="23"/>
                <w:lang w:eastAsia="ar-SA"/>
              </w:rPr>
            </w:pPr>
            <w:r w:rsidRPr="00B21B92">
              <w:rPr>
                <w:color w:val="000000"/>
                <w:sz w:val="23"/>
                <w:szCs w:val="23"/>
                <w:lang w:eastAsia="ar-SA"/>
              </w:rPr>
              <w:t>м. Хмельницький,</w:t>
            </w:r>
          </w:p>
          <w:p w14:paraId="6270BE59" w14:textId="77777777" w:rsidR="00DC6DE6" w:rsidRPr="00B21B92" w:rsidRDefault="00DC6DE6" w:rsidP="00DC6DE6">
            <w:pPr>
              <w:suppressAutoHyphens/>
              <w:jc w:val="center"/>
              <w:rPr>
                <w:sz w:val="23"/>
                <w:szCs w:val="23"/>
                <w:lang w:eastAsia="ar-SA"/>
              </w:rPr>
            </w:pPr>
            <w:r w:rsidRPr="00B21B92">
              <w:rPr>
                <w:color w:val="000000"/>
                <w:sz w:val="23"/>
                <w:szCs w:val="23"/>
                <w:lang w:eastAsia="ar-SA"/>
              </w:rPr>
              <w:t>вул. Проскурівська, 57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43574B" w14:textId="77777777" w:rsidR="00DC6DE6" w:rsidRPr="00B21B92" w:rsidRDefault="00DC6DE6" w:rsidP="00DC6DE6">
            <w:pPr>
              <w:suppressAutoHyphens/>
              <w:rPr>
                <w:sz w:val="23"/>
                <w:szCs w:val="23"/>
                <w:lang w:eastAsia="ar-SA"/>
              </w:rPr>
            </w:pPr>
            <w:r w:rsidRPr="00B21B92">
              <w:rPr>
                <w:sz w:val="23"/>
                <w:szCs w:val="23"/>
                <w:lang w:eastAsia="ar-SA"/>
              </w:rPr>
              <w:t>Навчальний корпус Нежитлові приміщення, будівля № 5 (сховища для техніки)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788E7F" w14:textId="77777777" w:rsidR="00DC6DE6" w:rsidRPr="00B21B92" w:rsidRDefault="00DC6DE6" w:rsidP="00DC6DE6">
            <w:pPr>
              <w:suppressAutoHyphens/>
              <w:snapToGrid w:val="0"/>
              <w:jc w:val="center"/>
              <w:rPr>
                <w:sz w:val="23"/>
                <w:szCs w:val="23"/>
                <w:lang w:eastAsia="ar-SA"/>
              </w:rPr>
            </w:pPr>
          </w:p>
          <w:p w14:paraId="3FFF6518" w14:textId="77777777" w:rsidR="00DC6DE6" w:rsidRPr="00B21B92" w:rsidRDefault="00DC6DE6" w:rsidP="00DC6DE6">
            <w:pPr>
              <w:suppressAutoHyphens/>
              <w:jc w:val="center"/>
              <w:rPr>
                <w:sz w:val="23"/>
                <w:szCs w:val="23"/>
                <w:lang w:eastAsia="ar-SA"/>
              </w:rPr>
            </w:pPr>
            <w:r w:rsidRPr="00B21B92">
              <w:rPr>
                <w:sz w:val="23"/>
                <w:szCs w:val="23"/>
                <w:lang w:eastAsia="ar-SA"/>
              </w:rPr>
              <w:t>4616,6</w:t>
            </w:r>
          </w:p>
          <w:p w14:paraId="43D62415" w14:textId="77777777" w:rsidR="00DC6DE6" w:rsidRPr="00B21B92" w:rsidRDefault="00DC6DE6" w:rsidP="00DC6DE6">
            <w:pPr>
              <w:suppressAutoHyphens/>
              <w:jc w:val="center"/>
              <w:rPr>
                <w:sz w:val="23"/>
                <w:szCs w:val="23"/>
                <w:lang w:eastAsia="ar-SA"/>
              </w:rPr>
            </w:pPr>
            <w:r w:rsidRPr="00B21B92">
              <w:rPr>
                <w:sz w:val="23"/>
                <w:szCs w:val="23"/>
                <w:lang w:eastAsia="ar-SA"/>
              </w:rPr>
              <w:t>65,0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93315B8" w14:textId="77777777" w:rsidR="00DC6DE6" w:rsidRPr="00B21B92" w:rsidRDefault="00DC6DE6" w:rsidP="00DC6DE6">
            <w:pPr>
              <w:suppressAutoHyphens/>
              <w:jc w:val="center"/>
              <w:rPr>
                <w:sz w:val="23"/>
                <w:szCs w:val="23"/>
                <w:lang w:eastAsia="ar-SA"/>
              </w:rPr>
            </w:pPr>
            <w:r w:rsidRPr="00B21B92">
              <w:rPr>
                <w:sz w:val="23"/>
                <w:szCs w:val="23"/>
                <w:lang w:eastAsia="ar-SA"/>
              </w:rPr>
              <w:t>0,06483</w:t>
            </w:r>
          </w:p>
          <w:p w14:paraId="07D4F064" w14:textId="77777777" w:rsidR="00DC6DE6" w:rsidRPr="00B21B92" w:rsidRDefault="00DC6DE6" w:rsidP="00DC6DE6">
            <w:pPr>
              <w:suppressAutoHyphens/>
              <w:jc w:val="center"/>
              <w:rPr>
                <w:sz w:val="23"/>
                <w:szCs w:val="23"/>
                <w:lang w:eastAsia="ar-SA"/>
              </w:rPr>
            </w:pPr>
            <w:r w:rsidRPr="00B21B92">
              <w:rPr>
                <w:sz w:val="23"/>
                <w:szCs w:val="23"/>
                <w:lang w:eastAsia="ar-SA"/>
              </w:rPr>
              <w:t>0,0428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F16D6D1" w14:textId="77777777" w:rsidR="00DC6DE6" w:rsidRPr="00B21B92" w:rsidRDefault="00DC6DE6" w:rsidP="00DC6DE6">
            <w:pPr>
              <w:suppressAutoHyphens/>
              <w:snapToGrid w:val="0"/>
              <w:jc w:val="center"/>
              <w:rPr>
                <w:sz w:val="23"/>
                <w:szCs w:val="23"/>
                <w:lang w:eastAsia="ar-SA"/>
              </w:rPr>
            </w:pPr>
            <w:r w:rsidRPr="00B21B92">
              <w:rPr>
                <w:sz w:val="23"/>
                <w:szCs w:val="23"/>
                <w:lang w:eastAsia="ar-SA"/>
              </w:rPr>
              <w:t>6810100000:01:006:0232</w:t>
            </w:r>
          </w:p>
          <w:p w14:paraId="7A3BC306" w14:textId="77777777" w:rsidR="00DC6DE6" w:rsidRPr="00B21B92" w:rsidRDefault="00DC6DE6" w:rsidP="00DC6DE6">
            <w:pPr>
              <w:suppressAutoHyphens/>
              <w:snapToGrid w:val="0"/>
              <w:jc w:val="center"/>
              <w:rPr>
                <w:sz w:val="23"/>
                <w:szCs w:val="23"/>
                <w:lang w:eastAsia="ar-SA"/>
              </w:rPr>
            </w:pPr>
            <w:r w:rsidRPr="00B21B92">
              <w:rPr>
                <w:sz w:val="23"/>
                <w:szCs w:val="23"/>
                <w:lang w:eastAsia="ar-SA"/>
              </w:rPr>
              <w:t>6810100000:01:006:0231</w:t>
            </w:r>
          </w:p>
          <w:p w14:paraId="61B5B8BC" w14:textId="77777777" w:rsidR="00DC6DE6" w:rsidRPr="00B21B92" w:rsidRDefault="00DC6DE6" w:rsidP="00DC6DE6">
            <w:pPr>
              <w:suppressAutoHyphens/>
              <w:snapToGrid w:val="0"/>
              <w:jc w:val="center"/>
              <w:rPr>
                <w:sz w:val="23"/>
                <w:szCs w:val="23"/>
                <w:lang w:eastAsia="ar-SA"/>
              </w:rPr>
            </w:pPr>
          </w:p>
        </w:tc>
      </w:tr>
      <w:tr w:rsidR="00DC6DE6" w:rsidRPr="00B21B92" w14:paraId="7227964F" w14:textId="77777777" w:rsidTr="00DC6DE6">
        <w:trPr>
          <w:trHeight w:val="850"/>
        </w:trPr>
        <w:tc>
          <w:tcPr>
            <w:tcW w:w="571" w:type="dxa"/>
            <w:vMerge/>
            <w:tcBorders>
              <w:left w:val="single" w:sz="4" w:space="0" w:color="000000"/>
            </w:tcBorders>
          </w:tcPr>
          <w:p w14:paraId="3B6AD378" w14:textId="77777777" w:rsidR="00DC6DE6" w:rsidRPr="00B21B92" w:rsidRDefault="00DC6DE6" w:rsidP="00DC6DE6">
            <w:pPr>
              <w:suppressAutoHyphens/>
              <w:snapToGrid w:val="0"/>
              <w:jc w:val="center"/>
              <w:rPr>
                <w:sz w:val="23"/>
                <w:szCs w:val="23"/>
                <w:lang w:eastAsia="ar-SA"/>
              </w:rPr>
            </w:pPr>
          </w:p>
        </w:tc>
        <w:tc>
          <w:tcPr>
            <w:tcW w:w="2406" w:type="dxa"/>
            <w:vMerge/>
            <w:tcBorders>
              <w:left w:val="single" w:sz="4" w:space="0" w:color="000000"/>
            </w:tcBorders>
          </w:tcPr>
          <w:p w14:paraId="0C3F7BD6" w14:textId="77777777" w:rsidR="00DC6DE6" w:rsidRPr="00B21B92" w:rsidRDefault="00DC6DE6" w:rsidP="00DC6DE6">
            <w:pPr>
              <w:suppressAutoHyphens/>
              <w:snapToGrid w:val="0"/>
              <w:jc w:val="center"/>
              <w:rPr>
                <w:color w:val="000000"/>
                <w:sz w:val="23"/>
                <w:szCs w:val="23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</w:tcPr>
          <w:p w14:paraId="7A7E8107" w14:textId="77777777" w:rsidR="00DC6DE6" w:rsidRPr="00B21B92" w:rsidRDefault="00DC6DE6" w:rsidP="00DC6DE6">
            <w:pPr>
              <w:suppressAutoHyphens/>
              <w:jc w:val="center"/>
              <w:rPr>
                <w:color w:val="000000"/>
                <w:sz w:val="23"/>
                <w:szCs w:val="23"/>
                <w:lang w:eastAsia="ar-SA"/>
              </w:rPr>
            </w:pPr>
            <w:r w:rsidRPr="00B21B92">
              <w:rPr>
                <w:color w:val="000000"/>
                <w:sz w:val="23"/>
                <w:szCs w:val="23"/>
                <w:lang w:eastAsia="ar-SA"/>
              </w:rPr>
              <w:t>м. Хмельницький,</w:t>
            </w:r>
          </w:p>
          <w:p w14:paraId="6228E3E6" w14:textId="77777777" w:rsidR="00DC6DE6" w:rsidRPr="00B21B92" w:rsidRDefault="00DC6DE6" w:rsidP="00DC6DE6">
            <w:pPr>
              <w:suppressAutoHyphens/>
              <w:jc w:val="center"/>
              <w:rPr>
                <w:sz w:val="23"/>
                <w:szCs w:val="23"/>
                <w:lang w:eastAsia="ar-SA"/>
              </w:rPr>
            </w:pPr>
            <w:r w:rsidRPr="00B21B92">
              <w:rPr>
                <w:color w:val="000000"/>
                <w:sz w:val="23"/>
                <w:szCs w:val="23"/>
                <w:lang w:eastAsia="ar-SA"/>
              </w:rPr>
              <w:t>вул. Володимирська,77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</w:tcBorders>
          </w:tcPr>
          <w:p w14:paraId="55BBE038" w14:textId="77777777" w:rsidR="00DC6DE6" w:rsidRPr="00B21B92" w:rsidRDefault="00DC6DE6" w:rsidP="00DC6DE6">
            <w:pPr>
              <w:suppressAutoHyphens/>
              <w:snapToGrid w:val="0"/>
              <w:rPr>
                <w:sz w:val="23"/>
                <w:szCs w:val="23"/>
                <w:lang w:eastAsia="ar-SA"/>
              </w:rPr>
            </w:pPr>
          </w:p>
          <w:p w14:paraId="2395B33D" w14:textId="77777777" w:rsidR="00DC6DE6" w:rsidRPr="00B21B92" w:rsidRDefault="00DC6DE6" w:rsidP="00DC6DE6">
            <w:pPr>
              <w:suppressAutoHyphens/>
              <w:rPr>
                <w:sz w:val="23"/>
                <w:szCs w:val="23"/>
                <w:lang w:eastAsia="ar-SA"/>
              </w:rPr>
            </w:pPr>
            <w:r w:rsidRPr="00B21B92">
              <w:rPr>
                <w:sz w:val="23"/>
                <w:szCs w:val="23"/>
                <w:lang w:eastAsia="ar-SA"/>
              </w:rPr>
              <w:t>Юридична клініка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</w:tcBorders>
          </w:tcPr>
          <w:p w14:paraId="4109FE68" w14:textId="77777777" w:rsidR="00DC6DE6" w:rsidRPr="00B21B92" w:rsidRDefault="00DC6DE6" w:rsidP="00DC6DE6">
            <w:pPr>
              <w:suppressAutoHyphens/>
              <w:snapToGrid w:val="0"/>
              <w:jc w:val="center"/>
              <w:rPr>
                <w:sz w:val="23"/>
                <w:szCs w:val="23"/>
                <w:lang w:eastAsia="ar-SA"/>
              </w:rPr>
            </w:pPr>
          </w:p>
          <w:p w14:paraId="3771AE0E" w14:textId="77777777" w:rsidR="00DC6DE6" w:rsidRPr="00B21B92" w:rsidRDefault="00DC6DE6" w:rsidP="00DC6DE6">
            <w:pPr>
              <w:suppressAutoHyphens/>
              <w:jc w:val="center"/>
              <w:rPr>
                <w:sz w:val="23"/>
                <w:szCs w:val="23"/>
                <w:lang w:eastAsia="ar-SA"/>
              </w:rPr>
            </w:pPr>
            <w:r w:rsidRPr="00B21B92">
              <w:rPr>
                <w:sz w:val="23"/>
                <w:szCs w:val="23"/>
                <w:lang w:eastAsia="ar-SA"/>
              </w:rPr>
              <w:t>62,8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1F2F137F" w14:textId="77777777" w:rsidR="00DC6DE6" w:rsidRPr="00B21B92" w:rsidRDefault="00DC6DE6" w:rsidP="00DC6DE6">
            <w:pPr>
              <w:suppressAutoHyphens/>
              <w:snapToGrid w:val="0"/>
              <w:jc w:val="center"/>
              <w:rPr>
                <w:sz w:val="23"/>
                <w:szCs w:val="23"/>
                <w:lang w:eastAsia="ar-SA"/>
              </w:rPr>
            </w:pPr>
          </w:p>
          <w:p w14:paraId="6C0BC2C1" w14:textId="77777777" w:rsidR="00DC6DE6" w:rsidRPr="00B21B92" w:rsidRDefault="00DC6DE6" w:rsidP="00DC6DE6">
            <w:pPr>
              <w:suppressAutoHyphens/>
              <w:jc w:val="center"/>
              <w:rPr>
                <w:sz w:val="23"/>
                <w:szCs w:val="23"/>
                <w:lang w:eastAsia="ar-S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1A3B5B3B" w14:textId="77777777" w:rsidR="00DC6DE6" w:rsidRPr="00B21B92" w:rsidRDefault="00DC6DE6" w:rsidP="00DC6DE6">
            <w:pPr>
              <w:suppressAutoHyphens/>
              <w:snapToGrid w:val="0"/>
              <w:jc w:val="center"/>
              <w:rPr>
                <w:sz w:val="23"/>
                <w:szCs w:val="23"/>
                <w:lang w:eastAsia="ar-SA"/>
              </w:rPr>
            </w:pPr>
          </w:p>
        </w:tc>
      </w:tr>
      <w:tr w:rsidR="00DC6DE6" w:rsidRPr="00B21B92" w14:paraId="758FBFB0" w14:textId="77777777" w:rsidTr="00DC6DE6">
        <w:trPr>
          <w:trHeight w:val="342"/>
        </w:trPr>
        <w:tc>
          <w:tcPr>
            <w:tcW w:w="571" w:type="dxa"/>
            <w:vMerge/>
            <w:tcBorders>
              <w:left w:val="single" w:sz="4" w:space="0" w:color="000000"/>
            </w:tcBorders>
          </w:tcPr>
          <w:p w14:paraId="73BE5785" w14:textId="77777777" w:rsidR="00DC6DE6" w:rsidRPr="00B21B92" w:rsidRDefault="00DC6DE6" w:rsidP="00DC6DE6">
            <w:pPr>
              <w:suppressAutoHyphens/>
              <w:snapToGrid w:val="0"/>
              <w:jc w:val="center"/>
              <w:rPr>
                <w:sz w:val="23"/>
                <w:szCs w:val="23"/>
                <w:lang w:eastAsia="ar-SA"/>
              </w:rPr>
            </w:pPr>
          </w:p>
        </w:tc>
        <w:tc>
          <w:tcPr>
            <w:tcW w:w="2406" w:type="dxa"/>
            <w:vMerge/>
            <w:tcBorders>
              <w:left w:val="single" w:sz="4" w:space="0" w:color="000000"/>
            </w:tcBorders>
          </w:tcPr>
          <w:p w14:paraId="68308F36" w14:textId="77777777" w:rsidR="00DC6DE6" w:rsidRPr="00B21B92" w:rsidRDefault="00DC6DE6" w:rsidP="00DC6DE6">
            <w:pPr>
              <w:suppressAutoHyphens/>
              <w:snapToGrid w:val="0"/>
              <w:jc w:val="center"/>
              <w:rPr>
                <w:color w:val="000000"/>
                <w:sz w:val="23"/>
                <w:szCs w:val="23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F2FB3C" w14:textId="77777777" w:rsidR="00DC6DE6" w:rsidRPr="00B21B92" w:rsidRDefault="00DC6DE6" w:rsidP="00DC6DE6">
            <w:pPr>
              <w:suppressAutoHyphens/>
              <w:jc w:val="center"/>
              <w:rPr>
                <w:color w:val="000000"/>
                <w:sz w:val="23"/>
                <w:szCs w:val="23"/>
                <w:lang w:eastAsia="ar-SA"/>
              </w:rPr>
            </w:pPr>
            <w:r w:rsidRPr="00B21B92">
              <w:rPr>
                <w:color w:val="000000"/>
                <w:sz w:val="23"/>
                <w:szCs w:val="23"/>
                <w:lang w:eastAsia="ar-SA"/>
              </w:rPr>
              <w:t xml:space="preserve">Хмельницький район, </w:t>
            </w:r>
          </w:p>
          <w:p w14:paraId="699D06DC" w14:textId="77777777" w:rsidR="00DC6DE6" w:rsidRPr="00B21B92" w:rsidRDefault="00DC6DE6" w:rsidP="00DC6DE6">
            <w:pPr>
              <w:suppressAutoHyphens/>
              <w:jc w:val="center"/>
              <w:rPr>
                <w:color w:val="000000"/>
                <w:sz w:val="23"/>
                <w:szCs w:val="23"/>
                <w:lang w:eastAsia="ar-SA"/>
              </w:rPr>
            </w:pPr>
            <w:r w:rsidRPr="00B21B92">
              <w:rPr>
                <w:color w:val="000000"/>
                <w:sz w:val="23"/>
                <w:szCs w:val="23"/>
                <w:lang w:eastAsia="ar-SA"/>
              </w:rPr>
              <w:t>с. Пирогівці</w:t>
            </w:r>
          </w:p>
          <w:p w14:paraId="481D0C80" w14:textId="77777777" w:rsidR="00DC6DE6" w:rsidRPr="00B21B92" w:rsidRDefault="00DC6DE6" w:rsidP="00DC6DE6">
            <w:pPr>
              <w:suppressAutoHyphens/>
              <w:jc w:val="center"/>
              <w:rPr>
                <w:sz w:val="23"/>
                <w:szCs w:val="23"/>
                <w:lang w:eastAsia="ar-SA"/>
              </w:rPr>
            </w:pPr>
            <w:r w:rsidRPr="00B21B92">
              <w:rPr>
                <w:color w:val="000000"/>
                <w:sz w:val="23"/>
                <w:szCs w:val="23"/>
                <w:lang w:eastAsia="ar-SA"/>
              </w:rPr>
              <w:t>вул. Лісова, 1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755787" w14:textId="77777777" w:rsidR="00DC6DE6" w:rsidRPr="00B21B92" w:rsidRDefault="00DC6DE6" w:rsidP="00DC6DE6">
            <w:pPr>
              <w:suppressAutoHyphens/>
              <w:rPr>
                <w:sz w:val="23"/>
                <w:szCs w:val="23"/>
                <w:lang w:eastAsia="ar-SA"/>
              </w:rPr>
            </w:pPr>
          </w:p>
          <w:p w14:paraId="39ABA565" w14:textId="77777777" w:rsidR="00DC6DE6" w:rsidRPr="00B21B92" w:rsidRDefault="00DC6DE6" w:rsidP="00DC6DE6">
            <w:pPr>
              <w:suppressAutoHyphens/>
              <w:rPr>
                <w:sz w:val="23"/>
                <w:szCs w:val="23"/>
                <w:lang w:eastAsia="ar-SA"/>
              </w:rPr>
            </w:pPr>
            <w:r w:rsidRPr="00B21B92">
              <w:rPr>
                <w:sz w:val="23"/>
                <w:szCs w:val="23"/>
                <w:lang w:eastAsia="ar-SA"/>
              </w:rPr>
              <w:t>База відпочинку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F4D4E2" w14:textId="77777777" w:rsidR="00DC6DE6" w:rsidRPr="00B21B92" w:rsidRDefault="00DC6DE6" w:rsidP="00DC6DE6">
            <w:pPr>
              <w:suppressAutoHyphens/>
              <w:jc w:val="center"/>
              <w:rPr>
                <w:sz w:val="23"/>
                <w:szCs w:val="23"/>
                <w:lang w:eastAsia="ar-SA"/>
              </w:rPr>
            </w:pPr>
          </w:p>
          <w:p w14:paraId="339796A1" w14:textId="77777777" w:rsidR="00DC6DE6" w:rsidRPr="00B21B92" w:rsidRDefault="00DC6DE6" w:rsidP="00DC6DE6">
            <w:pPr>
              <w:suppressAutoHyphens/>
              <w:jc w:val="center"/>
              <w:rPr>
                <w:sz w:val="23"/>
                <w:szCs w:val="23"/>
                <w:lang w:eastAsia="ar-SA"/>
              </w:rPr>
            </w:pPr>
            <w:r w:rsidRPr="00B21B92">
              <w:rPr>
                <w:sz w:val="23"/>
                <w:szCs w:val="23"/>
                <w:lang w:eastAsia="ar-SA"/>
              </w:rPr>
              <w:t>422,3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7A5EA0" w14:textId="77777777" w:rsidR="00DC6DE6" w:rsidRPr="00B21B92" w:rsidRDefault="00DC6DE6" w:rsidP="00DC6DE6">
            <w:pPr>
              <w:suppressAutoHyphens/>
              <w:jc w:val="center"/>
              <w:rPr>
                <w:sz w:val="23"/>
                <w:szCs w:val="23"/>
                <w:lang w:eastAsia="ar-SA"/>
              </w:rPr>
            </w:pPr>
          </w:p>
          <w:p w14:paraId="468D0C8C" w14:textId="77777777" w:rsidR="00DC6DE6" w:rsidRPr="00B21B92" w:rsidRDefault="00DC6DE6" w:rsidP="00DC6DE6">
            <w:pPr>
              <w:suppressAutoHyphens/>
              <w:jc w:val="center"/>
              <w:rPr>
                <w:sz w:val="23"/>
                <w:szCs w:val="23"/>
                <w:lang w:eastAsia="ar-SA"/>
              </w:rPr>
            </w:pPr>
            <w:r w:rsidRPr="00B21B92">
              <w:rPr>
                <w:sz w:val="23"/>
                <w:szCs w:val="23"/>
                <w:lang w:eastAsia="ar-SA"/>
              </w:rPr>
              <w:t>12,0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C272A55" w14:textId="77777777" w:rsidR="00DC6DE6" w:rsidRPr="00B21B92" w:rsidRDefault="00DC6DE6" w:rsidP="00DC6DE6">
            <w:pPr>
              <w:suppressAutoHyphens/>
              <w:snapToGrid w:val="0"/>
              <w:jc w:val="center"/>
              <w:rPr>
                <w:sz w:val="23"/>
                <w:szCs w:val="23"/>
                <w:lang w:eastAsia="ar-SA"/>
              </w:rPr>
            </w:pPr>
          </w:p>
        </w:tc>
      </w:tr>
      <w:tr w:rsidR="00DC6DE6" w:rsidRPr="00B21B92" w14:paraId="3E7553EE" w14:textId="77777777" w:rsidTr="00DC6DE6">
        <w:trPr>
          <w:trHeight w:val="342"/>
        </w:trPr>
        <w:tc>
          <w:tcPr>
            <w:tcW w:w="571" w:type="dxa"/>
            <w:vMerge/>
            <w:tcBorders>
              <w:left w:val="single" w:sz="4" w:space="0" w:color="000000"/>
            </w:tcBorders>
          </w:tcPr>
          <w:p w14:paraId="26B9C7B6" w14:textId="77777777" w:rsidR="00DC6DE6" w:rsidRPr="00B21B92" w:rsidRDefault="00DC6DE6" w:rsidP="00DC6DE6">
            <w:pPr>
              <w:suppressAutoHyphens/>
              <w:snapToGrid w:val="0"/>
              <w:jc w:val="center"/>
              <w:rPr>
                <w:sz w:val="23"/>
                <w:szCs w:val="23"/>
                <w:lang w:eastAsia="ar-SA"/>
              </w:rPr>
            </w:pPr>
          </w:p>
        </w:tc>
        <w:tc>
          <w:tcPr>
            <w:tcW w:w="2406" w:type="dxa"/>
            <w:vMerge/>
            <w:tcBorders>
              <w:left w:val="single" w:sz="4" w:space="0" w:color="000000"/>
            </w:tcBorders>
          </w:tcPr>
          <w:p w14:paraId="402F65DD" w14:textId="77777777" w:rsidR="00DC6DE6" w:rsidRPr="00B21B92" w:rsidRDefault="00DC6DE6" w:rsidP="00DC6DE6">
            <w:pPr>
              <w:suppressAutoHyphens/>
              <w:snapToGrid w:val="0"/>
              <w:jc w:val="center"/>
              <w:rPr>
                <w:color w:val="000000"/>
                <w:sz w:val="23"/>
                <w:szCs w:val="23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639378" w14:textId="77777777" w:rsidR="00DC6DE6" w:rsidRPr="00B21B92" w:rsidRDefault="00DC6DE6" w:rsidP="00DC6DE6">
            <w:pPr>
              <w:suppressAutoHyphens/>
              <w:jc w:val="center"/>
              <w:rPr>
                <w:sz w:val="23"/>
                <w:szCs w:val="23"/>
                <w:lang w:eastAsia="ar-SA"/>
              </w:rPr>
            </w:pPr>
            <w:r w:rsidRPr="00B21B92">
              <w:rPr>
                <w:sz w:val="23"/>
                <w:szCs w:val="23"/>
                <w:lang w:eastAsia="ar-SA"/>
              </w:rPr>
              <w:t>м. Хмельницький, вул. Володимирська, 92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1D47AD" w14:textId="3E783B55" w:rsidR="00DC6DE6" w:rsidRPr="00B21B92" w:rsidRDefault="00DC6DE6" w:rsidP="00DC6DE6">
            <w:pPr>
              <w:suppressAutoHyphens/>
              <w:rPr>
                <w:sz w:val="23"/>
                <w:szCs w:val="23"/>
                <w:lang w:eastAsia="ar-SA"/>
              </w:rPr>
            </w:pPr>
            <w:r w:rsidRPr="00B21B92">
              <w:rPr>
                <w:sz w:val="23"/>
                <w:szCs w:val="23"/>
                <w:lang w:eastAsia="ar-SA"/>
              </w:rPr>
              <w:t>Нежитлова будівля</w:t>
            </w:r>
          </w:p>
          <w:p w14:paraId="66536CAC" w14:textId="0936C1C8" w:rsidR="00DC6DE6" w:rsidRPr="00B21B92" w:rsidRDefault="00DC6DE6" w:rsidP="00DC6DE6">
            <w:pPr>
              <w:suppressAutoHyphens/>
              <w:rPr>
                <w:sz w:val="23"/>
                <w:szCs w:val="23"/>
                <w:lang w:eastAsia="ar-SA"/>
              </w:rPr>
            </w:pPr>
            <w:r w:rsidRPr="00B21B92">
              <w:rPr>
                <w:sz w:val="23"/>
                <w:szCs w:val="23"/>
                <w:lang w:eastAsia="ar-SA"/>
              </w:rPr>
              <w:t xml:space="preserve">Одноповерхове приміщення підсобне </w:t>
            </w:r>
          </w:p>
          <w:p w14:paraId="297CDE7F" w14:textId="76C5CCD2" w:rsidR="00DC6DE6" w:rsidRPr="00B21B92" w:rsidRDefault="00DC6DE6" w:rsidP="00DC6DE6">
            <w:pPr>
              <w:suppressAutoHyphens/>
              <w:rPr>
                <w:sz w:val="23"/>
                <w:szCs w:val="23"/>
                <w:lang w:eastAsia="ar-SA"/>
              </w:rPr>
            </w:pPr>
            <w:r w:rsidRPr="00B21B92">
              <w:rPr>
                <w:sz w:val="23"/>
                <w:szCs w:val="23"/>
                <w:lang w:eastAsia="ar-SA"/>
              </w:rPr>
              <w:t xml:space="preserve">Приміщення </w:t>
            </w:r>
            <w:proofErr w:type="spellStart"/>
            <w:r w:rsidRPr="00B21B92">
              <w:rPr>
                <w:sz w:val="23"/>
                <w:szCs w:val="23"/>
                <w:lang w:eastAsia="ar-SA"/>
              </w:rPr>
              <w:t>дизельгенераторної</w:t>
            </w:r>
            <w:proofErr w:type="spellEnd"/>
            <w:r w:rsidRPr="00B21B92">
              <w:rPr>
                <w:sz w:val="23"/>
                <w:szCs w:val="23"/>
                <w:lang w:eastAsia="ar-SA"/>
              </w:rPr>
              <w:t xml:space="preserve"> підстанції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708A13" w14:textId="77777777" w:rsidR="00DC6DE6" w:rsidRPr="00B21B92" w:rsidRDefault="00DC6DE6" w:rsidP="00DC6DE6">
            <w:pPr>
              <w:suppressAutoHyphens/>
              <w:jc w:val="center"/>
              <w:rPr>
                <w:sz w:val="23"/>
                <w:szCs w:val="23"/>
                <w:lang w:eastAsia="ar-SA"/>
              </w:rPr>
            </w:pPr>
            <w:r w:rsidRPr="00B21B92">
              <w:rPr>
                <w:sz w:val="23"/>
                <w:szCs w:val="23"/>
                <w:lang w:eastAsia="ar-SA"/>
              </w:rPr>
              <w:t>5663,7</w:t>
            </w:r>
          </w:p>
          <w:p w14:paraId="3A85E279" w14:textId="77777777" w:rsidR="00DC5809" w:rsidRDefault="00DC5809" w:rsidP="00DC6DE6">
            <w:pPr>
              <w:suppressAutoHyphens/>
              <w:jc w:val="center"/>
              <w:rPr>
                <w:sz w:val="23"/>
                <w:szCs w:val="23"/>
                <w:lang w:eastAsia="ar-SA"/>
              </w:rPr>
            </w:pPr>
          </w:p>
          <w:p w14:paraId="166DCFE0" w14:textId="47379618" w:rsidR="00DC6DE6" w:rsidRPr="00B21B92" w:rsidRDefault="00DC6DE6" w:rsidP="00DC6DE6">
            <w:pPr>
              <w:suppressAutoHyphens/>
              <w:jc w:val="center"/>
              <w:rPr>
                <w:sz w:val="23"/>
                <w:szCs w:val="23"/>
                <w:lang w:eastAsia="ar-SA"/>
              </w:rPr>
            </w:pPr>
            <w:r w:rsidRPr="00B21B92">
              <w:rPr>
                <w:sz w:val="23"/>
                <w:szCs w:val="23"/>
                <w:lang w:eastAsia="ar-SA"/>
              </w:rPr>
              <w:t>85,4</w:t>
            </w:r>
          </w:p>
          <w:p w14:paraId="0DCC771B" w14:textId="77777777" w:rsidR="00DC6DE6" w:rsidRPr="00B21B92" w:rsidRDefault="00DC6DE6" w:rsidP="00DC6DE6">
            <w:pPr>
              <w:suppressAutoHyphens/>
              <w:jc w:val="center"/>
              <w:rPr>
                <w:sz w:val="23"/>
                <w:szCs w:val="23"/>
                <w:lang w:eastAsia="ar-SA"/>
              </w:rPr>
            </w:pPr>
          </w:p>
          <w:p w14:paraId="75933CB4" w14:textId="77777777" w:rsidR="00DC5809" w:rsidRDefault="00DC5809" w:rsidP="00DC6DE6">
            <w:pPr>
              <w:suppressAutoHyphens/>
              <w:jc w:val="center"/>
              <w:rPr>
                <w:sz w:val="23"/>
                <w:szCs w:val="23"/>
                <w:lang w:eastAsia="ar-SA"/>
              </w:rPr>
            </w:pPr>
          </w:p>
          <w:p w14:paraId="7801F928" w14:textId="3D4E07EF" w:rsidR="00DC6DE6" w:rsidRPr="00B21B92" w:rsidRDefault="00DC6DE6" w:rsidP="00DC6DE6">
            <w:pPr>
              <w:suppressAutoHyphens/>
              <w:jc w:val="center"/>
              <w:rPr>
                <w:sz w:val="23"/>
                <w:szCs w:val="23"/>
                <w:lang w:eastAsia="ar-SA"/>
              </w:rPr>
            </w:pPr>
            <w:r w:rsidRPr="00B21B92">
              <w:rPr>
                <w:sz w:val="23"/>
                <w:szCs w:val="23"/>
                <w:lang w:eastAsia="ar-SA"/>
              </w:rPr>
              <w:t>13,8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EC07621" w14:textId="77777777" w:rsidR="00DC6DE6" w:rsidRPr="00B21B92" w:rsidRDefault="00DC6DE6" w:rsidP="00DC6DE6">
            <w:pPr>
              <w:suppressAutoHyphens/>
              <w:jc w:val="center"/>
              <w:rPr>
                <w:sz w:val="23"/>
                <w:szCs w:val="23"/>
                <w:lang w:eastAsia="ar-SA"/>
              </w:rPr>
            </w:pPr>
            <w:r w:rsidRPr="00B21B92">
              <w:rPr>
                <w:sz w:val="23"/>
                <w:szCs w:val="23"/>
                <w:lang w:eastAsia="ar-SA"/>
              </w:rPr>
              <w:t>0,44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80C0E8" w14:textId="77777777" w:rsidR="00DC6DE6" w:rsidRPr="00B21B92" w:rsidRDefault="00DC6DE6" w:rsidP="00DC6DE6">
            <w:pPr>
              <w:suppressAutoHyphens/>
              <w:jc w:val="center"/>
              <w:rPr>
                <w:sz w:val="23"/>
                <w:szCs w:val="23"/>
                <w:lang w:eastAsia="ar-SA"/>
              </w:rPr>
            </w:pPr>
            <w:r w:rsidRPr="00B21B92">
              <w:rPr>
                <w:sz w:val="23"/>
                <w:szCs w:val="23"/>
                <w:lang w:eastAsia="ar-SA"/>
              </w:rPr>
              <w:t>6810100000:01:009:0105</w:t>
            </w:r>
          </w:p>
        </w:tc>
      </w:tr>
      <w:tr w:rsidR="00DC6DE6" w:rsidRPr="00B21B92" w14:paraId="45B2096A" w14:textId="77777777" w:rsidTr="00DC6DE6">
        <w:trPr>
          <w:trHeight w:val="342"/>
        </w:trPr>
        <w:tc>
          <w:tcPr>
            <w:tcW w:w="57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3621AE86" w14:textId="77777777" w:rsidR="00DC6DE6" w:rsidRPr="00B21B92" w:rsidRDefault="00DC6DE6" w:rsidP="00DC6DE6">
            <w:pPr>
              <w:suppressAutoHyphens/>
              <w:snapToGrid w:val="0"/>
              <w:jc w:val="center"/>
              <w:rPr>
                <w:sz w:val="23"/>
                <w:szCs w:val="23"/>
                <w:lang w:eastAsia="ar-SA"/>
              </w:rPr>
            </w:pPr>
          </w:p>
        </w:tc>
        <w:tc>
          <w:tcPr>
            <w:tcW w:w="2406" w:type="dxa"/>
            <w:tcBorders>
              <w:left w:val="single" w:sz="4" w:space="0" w:color="000000"/>
              <w:bottom w:val="single" w:sz="4" w:space="0" w:color="000000"/>
            </w:tcBorders>
          </w:tcPr>
          <w:p w14:paraId="45311515" w14:textId="77777777" w:rsidR="00DC6DE6" w:rsidRPr="00B21B92" w:rsidRDefault="00DC6DE6" w:rsidP="00DC6DE6">
            <w:pPr>
              <w:suppressAutoHyphens/>
              <w:snapToGrid w:val="0"/>
              <w:jc w:val="center"/>
              <w:rPr>
                <w:color w:val="000000"/>
                <w:sz w:val="23"/>
                <w:szCs w:val="23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02AEA2" w14:textId="77777777" w:rsidR="00DC6DE6" w:rsidRPr="00B21B92" w:rsidRDefault="00DC6DE6" w:rsidP="00DC6DE6">
            <w:pPr>
              <w:suppressAutoHyphens/>
              <w:jc w:val="center"/>
              <w:rPr>
                <w:sz w:val="23"/>
                <w:szCs w:val="23"/>
                <w:lang w:eastAsia="ar-SA"/>
              </w:rPr>
            </w:pPr>
            <w:r w:rsidRPr="00B21B92">
              <w:rPr>
                <w:sz w:val="23"/>
                <w:szCs w:val="23"/>
                <w:lang w:eastAsia="ar-SA"/>
              </w:rPr>
              <w:t xml:space="preserve">м. Хмельницький, вул. Панаса Мирного, буд. 16/1 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F234D4" w14:textId="77777777" w:rsidR="00DC6DE6" w:rsidRPr="00B21B92" w:rsidRDefault="00DC6DE6" w:rsidP="00DC6DE6">
            <w:pPr>
              <w:suppressAutoHyphens/>
              <w:rPr>
                <w:sz w:val="23"/>
                <w:szCs w:val="23"/>
                <w:lang w:eastAsia="ar-SA"/>
              </w:rPr>
            </w:pPr>
            <w:r w:rsidRPr="00B21B92">
              <w:rPr>
                <w:sz w:val="23"/>
                <w:szCs w:val="23"/>
                <w:lang w:eastAsia="ar-SA"/>
              </w:rPr>
              <w:t>Квартира № 92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E1506E" w14:textId="77777777" w:rsidR="00DC6DE6" w:rsidRPr="00B21B92" w:rsidRDefault="00DC6DE6" w:rsidP="00DC6DE6">
            <w:pPr>
              <w:suppressAutoHyphens/>
              <w:jc w:val="center"/>
              <w:rPr>
                <w:sz w:val="23"/>
                <w:szCs w:val="23"/>
                <w:lang w:eastAsia="ar-SA"/>
              </w:rPr>
            </w:pPr>
            <w:r w:rsidRPr="00B21B92">
              <w:rPr>
                <w:sz w:val="23"/>
                <w:szCs w:val="23"/>
                <w:lang w:eastAsia="ar-SA"/>
              </w:rPr>
              <w:t>53,6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D75444" w14:textId="77777777" w:rsidR="00DC6DE6" w:rsidRPr="00B21B92" w:rsidRDefault="00DC6DE6" w:rsidP="00DC6DE6">
            <w:pPr>
              <w:suppressAutoHyphens/>
              <w:jc w:val="center"/>
              <w:rPr>
                <w:color w:val="FF0000"/>
                <w:sz w:val="23"/>
                <w:szCs w:val="23"/>
                <w:lang w:eastAsia="ar-S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C89968" w14:textId="77777777" w:rsidR="00DC6DE6" w:rsidRPr="00B21B92" w:rsidRDefault="00DC6DE6" w:rsidP="00DC6DE6">
            <w:pPr>
              <w:suppressAutoHyphens/>
              <w:jc w:val="center"/>
              <w:rPr>
                <w:sz w:val="23"/>
                <w:szCs w:val="23"/>
                <w:lang w:eastAsia="ar-SA"/>
              </w:rPr>
            </w:pPr>
          </w:p>
        </w:tc>
      </w:tr>
    </w:tbl>
    <w:p w14:paraId="4CAE29DB" w14:textId="77777777" w:rsidR="00DC6DE6" w:rsidRPr="00B21B92" w:rsidRDefault="00DC6DE6" w:rsidP="00DC6DE6">
      <w:pPr>
        <w:pStyle w:val="a3"/>
        <w:rPr>
          <w:szCs w:val="28"/>
        </w:rPr>
      </w:pPr>
    </w:p>
    <w:p w14:paraId="578145AA" w14:textId="2098CBA5" w:rsidR="00FD6B0E" w:rsidRPr="00B21B92" w:rsidRDefault="00C13E4D" w:rsidP="00DC6DE6">
      <w:pPr>
        <w:pStyle w:val="a3"/>
        <w:numPr>
          <w:ilvl w:val="0"/>
          <w:numId w:val="7"/>
        </w:numPr>
        <w:rPr>
          <w:szCs w:val="28"/>
        </w:rPr>
      </w:pPr>
      <w:r w:rsidRPr="00B21B92">
        <w:rPr>
          <w:szCs w:val="28"/>
        </w:rPr>
        <w:t>П</w:t>
      </w:r>
      <w:r w:rsidR="0095128A" w:rsidRPr="00B21B92">
        <w:rPr>
          <w:szCs w:val="28"/>
        </w:rPr>
        <w:t xml:space="preserve">ункт </w:t>
      </w:r>
      <w:r w:rsidR="00146E3A" w:rsidRPr="00B21B92">
        <w:rPr>
          <w:szCs w:val="28"/>
        </w:rPr>
        <w:t>1</w:t>
      </w:r>
      <w:r w:rsidR="0095128A" w:rsidRPr="00B21B92">
        <w:rPr>
          <w:szCs w:val="28"/>
        </w:rPr>
        <w:t xml:space="preserve"> </w:t>
      </w:r>
      <w:r w:rsidR="0026148D" w:rsidRPr="00B21B92">
        <w:rPr>
          <w:szCs w:val="28"/>
        </w:rPr>
        <w:t>Додатк</w:t>
      </w:r>
      <w:r w:rsidR="0095128A" w:rsidRPr="00B21B92">
        <w:rPr>
          <w:szCs w:val="28"/>
        </w:rPr>
        <w:t>у</w:t>
      </w:r>
      <w:r w:rsidR="0026148D" w:rsidRPr="00B21B92">
        <w:rPr>
          <w:szCs w:val="28"/>
        </w:rPr>
        <w:t xml:space="preserve"> 5 «Перелік об’єктів нерухомого майна та земельних ділянок спільної власності територіальних </w:t>
      </w:r>
      <w:r w:rsidR="00442AD2" w:rsidRPr="00B21B92">
        <w:rPr>
          <w:szCs w:val="28"/>
        </w:rPr>
        <w:t xml:space="preserve">  </w:t>
      </w:r>
      <w:r w:rsidR="0026148D" w:rsidRPr="00B21B92">
        <w:rPr>
          <w:szCs w:val="28"/>
        </w:rPr>
        <w:t>громад сіл, селищ, міст Хмельницької області, балансоутримувачами яких є заклади охорони здоров’я» викласти в новій редакції:</w:t>
      </w:r>
    </w:p>
    <w:tbl>
      <w:tblPr>
        <w:tblpPr w:leftFromText="180" w:rightFromText="180" w:vertAnchor="text" w:tblpX="1080" w:tblpY="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568"/>
        <w:gridCol w:w="2262"/>
        <w:gridCol w:w="2146"/>
        <w:gridCol w:w="3544"/>
        <w:gridCol w:w="1687"/>
        <w:gridCol w:w="1417"/>
        <w:gridCol w:w="2561"/>
      </w:tblGrid>
      <w:tr w:rsidR="00910E78" w:rsidRPr="00B21B92" w14:paraId="26FF851F" w14:textId="77777777" w:rsidTr="00DC5809">
        <w:trPr>
          <w:trHeight w:val="126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B25DCD" w14:textId="77777777" w:rsidR="00DC6DE6" w:rsidRPr="00B21B92" w:rsidRDefault="00DC6DE6" w:rsidP="00DC5809">
            <w:pPr>
              <w:jc w:val="center"/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№</w:t>
            </w:r>
          </w:p>
          <w:p w14:paraId="39C53E64" w14:textId="77777777" w:rsidR="00DC6DE6" w:rsidRPr="00B21B92" w:rsidRDefault="00DC6DE6" w:rsidP="00DC5809">
            <w:pPr>
              <w:jc w:val="center"/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з/п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F74FA7" w14:textId="77777777" w:rsidR="00DC6DE6" w:rsidRPr="00B21B92" w:rsidRDefault="00DC6DE6" w:rsidP="00DC5809">
            <w:pPr>
              <w:jc w:val="center"/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Назва закладу-балансоутримувача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B7A4E4" w14:textId="77777777" w:rsidR="00DC6DE6" w:rsidRPr="00B21B92" w:rsidRDefault="00DC6DE6" w:rsidP="00DC5809">
            <w:pPr>
              <w:jc w:val="center"/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Адреса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3D95E5" w14:textId="77777777" w:rsidR="00DC6DE6" w:rsidRPr="00B21B92" w:rsidRDefault="00DC6DE6" w:rsidP="00DC5809">
            <w:pPr>
              <w:jc w:val="center"/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Перелік об’єктів нерухомості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AC4E94" w14:textId="77777777" w:rsidR="00DC6DE6" w:rsidRPr="00B21B92" w:rsidRDefault="00DC6DE6" w:rsidP="00DC5809">
            <w:pPr>
              <w:jc w:val="center"/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Площа об’єктів нерухомості, м</w:t>
            </w:r>
            <w:r w:rsidRPr="00B21B92">
              <w:rPr>
                <w:bCs/>
                <w:sz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4F5C2D" w14:textId="77777777" w:rsidR="00DC6DE6" w:rsidRPr="00B21B92" w:rsidRDefault="00DC6DE6" w:rsidP="00DC5809">
            <w:pPr>
              <w:jc w:val="center"/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Площа</w:t>
            </w:r>
          </w:p>
          <w:p w14:paraId="45903770" w14:textId="77777777" w:rsidR="00DC6DE6" w:rsidRPr="00B21B92" w:rsidRDefault="00DC6DE6" w:rsidP="00DC5809">
            <w:pPr>
              <w:jc w:val="center"/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земельної ділянки,</w:t>
            </w:r>
          </w:p>
          <w:p w14:paraId="48AB9EBA" w14:textId="77777777" w:rsidR="00DC6DE6" w:rsidRPr="00B21B92" w:rsidRDefault="00DC6DE6" w:rsidP="00DC5809">
            <w:pPr>
              <w:jc w:val="center"/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га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513A4" w14:textId="77777777" w:rsidR="00DC6DE6" w:rsidRPr="00B21B92" w:rsidRDefault="00DC6DE6" w:rsidP="00DC5809">
            <w:pPr>
              <w:jc w:val="center"/>
              <w:rPr>
                <w:bCs/>
                <w:sz w:val="24"/>
              </w:rPr>
            </w:pPr>
            <w:r w:rsidRPr="00B21B92">
              <w:rPr>
                <w:bCs/>
                <w:sz w:val="24"/>
              </w:rPr>
              <w:t>Кадастровий номер земельної ділянки</w:t>
            </w:r>
          </w:p>
        </w:tc>
      </w:tr>
      <w:tr w:rsidR="00DC6DE6" w:rsidRPr="00B21B92" w14:paraId="2BF1A7C0" w14:textId="77777777" w:rsidTr="00DC5809">
        <w:trPr>
          <w:trHeight w:val="342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33A2CA8F" w14:textId="77777777" w:rsidR="00DC6DE6" w:rsidRPr="00B21B92" w:rsidRDefault="00DC6DE6" w:rsidP="00DC5809">
            <w:pPr>
              <w:jc w:val="center"/>
              <w:rPr>
                <w:sz w:val="24"/>
              </w:rPr>
            </w:pPr>
            <w:r w:rsidRPr="00B21B92">
              <w:rPr>
                <w:sz w:val="24"/>
              </w:rPr>
              <w:t>1.</w:t>
            </w:r>
          </w:p>
        </w:tc>
        <w:tc>
          <w:tcPr>
            <w:tcW w:w="22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074190B1" w14:textId="77777777" w:rsidR="00DC6DE6" w:rsidRPr="00B21B92" w:rsidRDefault="00DC6DE6" w:rsidP="00DC5809">
            <w:pPr>
              <w:jc w:val="center"/>
              <w:rPr>
                <w:color w:val="000000"/>
                <w:sz w:val="24"/>
              </w:rPr>
            </w:pPr>
            <w:r w:rsidRPr="00B21B92">
              <w:rPr>
                <w:color w:val="000000"/>
                <w:sz w:val="24"/>
              </w:rPr>
              <w:t xml:space="preserve">Комунальне некомерційне підприємство «Хмельницька обласна лікарня» Хмельницької обласної ради </w:t>
            </w:r>
          </w:p>
          <w:p w14:paraId="79588760" w14:textId="77777777" w:rsidR="00DC6DE6" w:rsidRPr="00B21B92" w:rsidRDefault="00DC6DE6" w:rsidP="00DC5809">
            <w:pPr>
              <w:jc w:val="center"/>
              <w:rPr>
                <w:color w:val="000000"/>
                <w:sz w:val="24"/>
              </w:rPr>
            </w:pPr>
            <w:r w:rsidRPr="00B21B92">
              <w:rPr>
                <w:color w:val="000000"/>
                <w:sz w:val="24"/>
              </w:rPr>
              <w:t xml:space="preserve">код 02004717 </w:t>
            </w:r>
          </w:p>
          <w:p w14:paraId="544E6D1A" w14:textId="77777777" w:rsidR="00DC6DE6" w:rsidRPr="00B21B92" w:rsidRDefault="00DC6DE6" w:rsidP="00DC5809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BC68C4" w14:textId="77777777" w:rsidR="00DC6DE6" w:rsidRPr="00B21B92" w:rsidRDefault="00DC6DE6" w:rsidP="00DC5809">
            <w:pPr>
              <w:jc w:val="center"/>
              <w:rPr>
                <w:color w:val="000000"/>
                <w:sz w:val="24"/>
              </w:rPr>
            </w:pPr>
            <w:r w:rsidRPr="00B21B92">
              <w:rPr>
                <w:color w:val="000000"/>
                <w:sz w:val="24"/>
              </w:rPr>
              <w:t>м. Хмельницький</w:t>
            </w:r>
          </w:p>
          <w:p w14:paraId="5A0C1DBD" w14:textId="77777777" w:rsidR="00DC6DE6" w:rsidRPr="00B21B92" w:rsidRDefault="00DC6DE6" w:rsidP="00DC5809">
            <w:pPr>
              <w:jc w:val="center"/>
              <w:rPr>
                <w:color w:val="000000"/>
                <w:sz w:val="24"/>
              </w:rPr>
            </w:pPr>
            <w:r w:rsidRPr="00B21B92">
              <w:rPr>
                <w:color w:val="000000"/>
                <w:sz w:val="24"/>
              </w:rPr>
              <w:t>вул. Пілотська, 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93E9A2" w14:textId="4F2745E2" w:rsidR="00DC6DE6" w:rsidRPr="00B21B92" w:rsidRDefault="00DC6DE6" w:rsidP="00DC5809">
            <w:pPr>
              <w:rPr>
                <w:color w:val="000000"/>
                <w:sz w:val="24"/>
              </w:rPr>
            </w:pPr>
            <w:r w:rsidRPr="00B21B92">
              <w:rPr>
                <w:color w:val="000000"/>
                <w:sz w:val="24"/>
              </w:rPr>
              <w:t>Будівля корпусу № 7 літ «Р-7» Будівля корпусу № 3 літ. «П-4»</w:t>
            </w:r>
          </w:p>
          <w:p w14:paraId="4876D679" w14:textId="25DB7770" w:rsidR="00DC6DE6" w:rsidRPr="00B21B92" w:rsidRDefault="00DC6DE6" w:rsidP="00DC5809">
            <w:pPr>
              <w:rPr>
                <w:color w:val="000000"/>
                <w:sz w:val="24"/>
              </w:rPr>
            </w:pPr>
            <w:r w:rsidRPr="00B21B92">
              <w:rPr>
                <w:color w:val="000000"/>
                <w:sz w:val="24"/>
              </w:rPr>
              <w:t>Будівля лікувального корпусу №4 літ. «В-2»</w:t>
            </w:r>
          </w:p>
          <w:p w14:paraId="584577B2" w14:textId="77777777" w:rsidR="002E1FE0" w:rsidRPr="00B21B92" w:rsidRDefault="00DC6DE6" w:rsidP="00DC5809">
            <w:pPr>
              <w:rPr>
                <w:color w:val="000000"/>
                <w:sz w:val="24"/>
              </w:rPr>
            </w:pPr>
            <w:r w:rsidRPr="00B21B92">
              <w:rPr>
                <w:color w:val="000000"/>
                <w:sz w:val="24"/>
              </w:rPr>
              <w:t>Палатний корпус Хмельницької обласної лікарні</w:t>
            </w:r>
          </w:p>
          <w:p w14:paraId="5CB5195B" w14:textId="3FB33001" w:rsidR="00DC6DE6" w:rsidRPr="00B21B92" w:rsidRDefault="00DC6DE6" w:rsidP="00DC5809">
            <w:pPr>
              <w:rPr>
                <w:color w:val="000000"/>
                <w:sz w:val="24"/>
              </w:rPr>
            </w:pPr>
            <w:r w:rsidRPr="00B21B92">
              <w:rPr>
                <w:color w:val="000000"/>
                <w:sz w:val="24"/>
              </w:rPr>
              <w:t>Будівля  лікувального корпусу № 2 літ. «Н-2»</w:t>
            </w:r>
          </w:p>
          <w:p w14:paraId="2A9A8D7A" w14:textId="03DC60F9" w:rsidR="00DC6DE6" w:rsidRPr="00B21B92" w:rsidRDefault="00DC6DE6" w:rsidP="00DC5809">
            <w:pPr>
              <w:rPr>
                <w:color w:val="000000"/>
                <w:sz w:val="24"/>
              </w:rPr>
            </w:pPr>
            <w:r w:rsidRPr="00B21B92">
              <w:rPr>
                <w:color w:val="000000"/>
                <w:sz w:val="24"/>
              </w:rPr>
              <w:t>Будівля поліклініки літ. «О-2»</w:t>
            </w:r>
          </w:p>
          <w:p w14:paraId="06325DDC" w14:textId="08309CFA" w:rsidR="00DC6DE6" w:rsidRPr="00B21B92" w:rsidRDefault="00DC6DE6" w:rsidP="00DC5809">
            <w:pPr>
              <w:rPr>
                <w:color w:val="000000"/>
                <w:sz w:val="24"/>
              </w:rPr>
            </w:pPr>
            <w:r w:rsidRPr="00B21B92">
              <w:rPr>
                <w:color w:val="000000"/>
                <w:sz w:val="24"/>
              </w:rPr>
              <w:t xml:space="preserve">Будівля  пральні, столярної майстерні. літ. «Б»  </w:t>
            </w:r>
          </w:p>
          <w:p w14:paraId="0D1C6B91" w14:textId="77777777" w:rsidR="002E1FE0" w:rsidRPr="00B21B92" w:rsidRDefault="00DC6DE6" w:rsidP="00DC5809">
            <w:pPr>
              <w:rPr>
                <w:color w:val="000000"/>
                <w:sz w:val="24"/>
              </w:rPr>
            </w:pPr>
            <w:r w:rsidRPr="00B21B92">
              <w:rPr>
                <w:color w:val="000000"/>
                <w:sz w:val="24"/>
              </w:rPr>
              <w:t>Будівля токарського цеху літ. «і»</w:t>
            </w:r>
          </w:p>
          <w:p w14:paraId="776873F8" w14:textId="77777777" w:rsidR="002E1FE0" w:rsidRPr="00B21B92" w:rsidRDefault="00DC6DE6" w:rsidP="00DC5809">
            <w:pPr>
              <w:rPr>
                <w:color w:val="000000"/>
                <w:sz w:val="24"/>
              </w:rPr>
            </w:pPr>
            <w:r w:rsidRPr="00B21B92">
              <w:rPr>
                <w:color w:val="000000"/>
                <w:sz w:val="24"/>
              </w:rPr>
              <w:t xml:space="preserve">Будівля </w:t>
            </w:r>
            <w:proofErr w:type="spellStart"/>
            <w:r w:rsidRPr="00B21B92">
              <w:rPr>
                <w:color w:val="000000"/>
                <w:sz w:val="24"/>
              </w:rPr>
              <w:t>автоклавної</w:t>
            </w:r>
            <w:proofErr w:type="spellEnd"/>
            <w:r w:rsidRPr="00B21B92">
              <w:rPr>
                <w:color w:val="000000"/>
                <w:sz w:val="24"/>
              </w:rPr>
              <w:t xml:space="preserve"> ЦСО літ. «Л»</w:t>
            </w:r>
          </w:p>
          <w:p w14:paraId="51E752B3" w14:textId="7543CB1A" w:rsidR="00DC6DE6" w:rsidRPr="00B21B92" w:rsidRDefault="00DC6DE6" w:rsidP="00DC5809">
            <w:pPr>
              <w:rPr>
                <w:color w:val="000000"/>
                <w:sz w:val="24"/>
              </w:rPr>
            </w:pPr>
            <w:r w:rsidRPr="00B21B92">
              <w:rPr>
                <w:color w:val="000000"/>
                <w:sz w:val="24"/>
              </w:rPr>
              <w:t>Будівля архіву літ «Д, д»</w:t>
            </w:r>
          </w:p>
          <w:p w14:paraId="325C8375" w14:textId="44D3A89E" w:rsidR="00DC6DE6" w:rsidRPr="00B21B92" w:rsidRDefault="00DC6DE6" w:rsidP="00DC5809">
            <w:pPr>
              <w:rPr>
                <w:color w:val="000000"/>
                <w:sz w:val="24"/>
              </w:rPr>
            </w:pPr>
            <w:r w:rsidRPr="00B21B92">
              <w:rPr>
                <w:color w:val="000000"/>
                <w:sz w:val="24"/>
              </w:rPr>
              <w:t>Будівля гаража «Е»</w:t>
            </w:r>
          </w:p>
          <w:p w14:paraId="222BDE98" w14:textId="10580A6B" w:rsidR="00DC6DE6" w:rsidRPr="00B21B92" w:rsidRDefault="00DC6DE6" w:rsidP="00DC5809">
            <w:pPr>
              <w:rPr>
                <w:color w:val="000000"/>
                <w:sz w:val="24"/>
              </w:rPr>
            </w:pPr>
            <w:r w:rsidRPr="00B21B92">
              <w:rPr>
                <w:color w:val="000000"/>
                <w:sz w:val="24"/>
              </w:rPr>
              <w:t xml:space="preserve"> Будівля гаража літ. «Ж»</w:t>
            </w:r>
          </w:p>
          <w:p w14:paraId="080744D0" w14:textId="657B88F1" w:rsidR="00DC6DE6" w:rsidRPr="00B21B92" w:rsidRDefault="00DC6DE6" w:rsidP="00DC5809">
            <w:pPr>
              <w:rPr>
                <w:color w:val="000000"/>
                <w:sz w:val="24"/>
              </w:rPr>
            </w:pPr>
            <w:r w:rsidRPr="00B21B92">
              <w:rPr>
                <w:color w:val="000000"/>
                <w:sz w:val="24"/>
              </w:rPr>
              <w:t xml:space="preserve"> Будівля гаража літ. «З»</w:t>
            </w:r>
          </w:p>
          <w:p w14:paraId="19E7A001" w14:textId="1AC695BC" w:rsidR="00DC6DE6" w:rsidRPr="00B21B92" w:rsidRDefault="00DC6DE6" w:rsidP="00DC5809">
            <w:pPr>
              <w:rPr>
                <w:color w:val="000000"/>
                <w:sz w:val="24"/>
              </w:rPr>
            </w:pPr>
            <w:r w:rsidRPr="00B21B92">
              <w:rPr>
                <w:color w:val="000000"/>
                <w:sz w:val="24"/>
              </w:rPr>
              <w:t>Будівля прохідної</w:t>
            </w:r>
          </w:p>
          <w:p w14:paraId="65F201EE" w14:textId="7435CCF0" w:rsidR="00DC6DE6" w:rsidRPr="00B21B92" w:rsidRDefault="00DC6DE6" w:rsidP="00DC5809">
            <w:pPr>
              <w:rPr>
                <w:color w:val="000000"/>
                <w:sz w:val="24"/>
              </w:rPr>
            </w:pPr>
            <w:r w:rsidRPr="00B21B92">
              <w:rPr>
                <w:color w:val="000000"/>
                <w:sz w:val="24"/>
              </w:rPr>
              <w:t>Будівля  гуртожитку літ. «Г»</w:t>
            </w:r>
          </w:p>
          <w:p w14:paraId="1040F0D0" w14:textId="570A8430" w:rsidR="00DC6DE6" w:rsidRPr="00B21B92" w:rsidRDefault="00DC6DE6" w:rsidP="00DC5809">
            <w:pPr>
              <w:rPr>
                <w:color w:val="000000"/>
                <w:sz w:val="24"/>
              </w:rPr>
            </w:pPr>
            <w:r w:rsidRPr="00B21B92">
              <w:rPr>
                <w:color w:val="000000"/>
                <w:sz w:val="24"/>
              </w:rPr>
              <w:lastRenderedPageBreak/>
              <w:t xml:space="preserve">Будівля </w:t>
            </w:r>
            <w:proofErr w:type="spellStart"/>
            <w:r w:rsidRPr="00B21B92">
              <w:rPr>
                <w:color w:val="000000"/>
                <w:sz w:val="24"/>
              </w:rPr>
              <w:t>адмінкорпусу</w:t>
            </w:r>
            <w:proofErr w:type="spellEnd"/>
            <w:r w:rsidRPr="00B21B92">
              <w:rPr>
                <w:color w:val="000000"/>
                <w:sz w:val="24"/>
              </w:rPr>
              <w:t xml:space="preserve"> літ. «А-1»</w:t>
            </w:r>
          </w:p>
          <w:p w14:paraId="05EF3810" w14:textId="77777777" w:rsidR="002E1FE0" w:rsidRPr="00B21B92" w:rsidRDefault="00DC6DE6" w:rsidP="00DC5809">
            <w:pPr>
              <w:rPr>
                <w:color w:val="000000"/>
                <w:sz w:val="24"/>
              </w:rPr>
            </w:pPr>
            <w:r w:rsidRPr="00B21B92">
              <w:rPr>
                <w:color w:val="000000"/>
                <w:sz w:val="24"/>
              </w:rPr>
              <w:t>Будівля складу літ. «И»</w:t>
            </w:r>
          </w:p>
          <w:p w14:paraId="437DEAB3" w14:textId="454678EE" w:rsidR="00DC6DE6" w:rsidRPr="00B21B92" w:rsidRDefault="00DC6DE6" w:rsidP="00DC5809">
            <w:pPr>
              <w:rPr>
                <w:color w:val="000000"/>
                <w:sz w:val="24"/>
              </w:rPr>
            </w:pPr>
            <w:r w:rsidRPr="00B21B92">
              <w:rPr>
                <w:color w:val="000000"/>
                <w:sz w:val="24"/>
              </w:rPr>
              <w:t>Будівля водолікарні літ. «К»</w:t>
            </w:r>
          </w:p>
          <w:p w14:paraId="50A1A413" w14:textId="68C161BF" w:rsidR="00DC6DE6" w:rsidRPr="00B21B92" w:rsidRDefault="00DC6DE6" w:rsidP="00DC5809">
            <w:pPr>
              <w:rPr>
                <w:color w:val="000000"/>
                <w:sz w:val="24"/>
              </w:rPr>
            </w:pPr>
            <w:r w:rsidRPr="00B21B92">
              <w:rPr>
                <w:color w:val="000000"/>
                <w:sz w:val="24"/>
              </w:rPr>
              <w:t>Будівля столової літ. «С»</w:t>
            </w:r>
          </w:p>
          <w:p w14:paraId="64205EF1" w14:textId="7CAC0357" w:rsidR="00DC6DE6" w:rsidRPr="00B21B92" w:rsidRDefault="00DC6DE6" w:rsidP="00DC5809">
            <w:pPr>
              <w:rPr>
                <w:color w:val="000000"/>
                <w:sz w:val="24"/>
              </w:rPr>
            </w:pPr>
            <w:r w:rsidRPr="00B21B92">
              <w:rPr>
                <w:color w:val="000000"/>
                <w:sz w:val="24"/>
              </w:rPr>
              <w:t>Будівля овочесховища літ. «М»</w:t>
            </w:r>
          </w:p>
          <w:p w14:paraId="48E72EEC" w14:textId="77777777" w:rsidR="00DC6DE6" w:rsidRPr="00B21B92" w:rsidRDefault="00DC6DE6" w:rsidP="00DC5809">
            <w:pPr>
              <w:rPr>
                <w:color w:val="000000"/>
                <w:sz w:val="24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FFF8BC" w14:textId="77777777" w:rsidR="00DC6DE6" w:rsidRPr="00B21B92" w:rsidRDefault="00DC6DE6" w:rsidP="00DC5809">
            <w:pPr>
              <w:jc w:val="center"/>
              <w:rPr>
                <w:b/>
                <w:color w:val="000000"/>
                <w:sz w:val="24"/>
              </w:rPr>
            </w:pPr>
            <w:r w:rsidRPr="00B21B92">
              <w:rPr>
                <w:color w:val="000000"/>
                <w:sz w:val="24"/>
              </w:rPr>
              <w:lastRenderedPageBreak/>
              <w:t>11632,2</w:t>
            </w:r>
          </w:p>
          <w:p w14:paraId="3ED43E00" w14:textId="77777777" w:rsidR="00DC6DE6" w:rsidRPr="00B21B92" w:rsidRDefault="00DC6DE6" w:rsidP="00DC5809">
            <w:pPr>
              <w:jc w:val="center"/>
              <w:rPr>
                <w:color w:val="000000"/>
                <w:sz w:val="24"/>
              </w:rPr>
            </w:pPr>
            <w:r w:rsidRPr="00B21B92">
              <w:rPr>
                <w:color w:val="000000"/>
                <w:sz w:val="24"/>
              </w:rPr>
              <w:t>5974,3</w:t>
            </w:r>
          </w:p>
          <w:p w14:paraId="2EB91313" w14:textId="77777777" w:rsidR="00DC5809" w:rsidRDefault="00DC5809" w:rsidP="00DC5809">
            <w:pPr>
              <w:jc w:val="center"/>
              <w:rPr>
                <w:color w:val="000000"/>
                <w:sz w:val="24"/>
              </w:rPr>
            </w:pPr>
          </w:p>
          <w:p w14:paraId="2058C2B1" w14:textId="2C8CC046" w:rsidR="00DC6DE6" w:rsidRPr="00B21B92" w:rsidRDefault="00DC6DE6" w:rsidP="00DC5809">
            <w:pPr>
              <w:jc w:val="center"/>
              <w:rPr>
                <w:color w:val="000000"/>
                <w:sz w:val="24"/>
              </w:rPr>
            </w:pPr>
            <w:r w:rsidRPr="00B21B92">
              <w:rPr>
                <w:color w:val="000000"/>
                <w:sz w:val="24"/>
              </w:rPr>
              <w:t>650,4</w:t>
            </w:r>
          </w:p>
          <w:p w14:paraId="0831CB28" w14:textId="77777777" w:rsidR="00DC6DE6" w:rsidRPr="00B21B92" w:rsidRDefault="00DC6DE6" w:rsidP="00DC5809">
            <w:pPr>
              <w:jc w:val="center"/>
              <w:rPr>
                <w:color w:val="000000"/>
                <w:sz w:val="24"/>
              </w:rPr>
            </w:pPr>
          </w:p>
          <w:p w14:paraId="794B829D" w14:textId="77777777" w:rsidR="00DC6DE6" w:rsidRPr="00B21B92" w:rsidRDefault="00DC6DE6" w:rsidP="00DC5809">
            <w:pPr>
              <w:jc w:val="center"/>
              <w:rPr>
                <w:color w:val="000000"/>
                <w:sz w:val="24"/>
              </w:rPr>
            </w:pPr>
            <w:r w:rsidRPr="00B21B92">
              <w:rPr>
                <w:color w:val="000000"/>
                <w:sz w:val="24"/>
              </w:rPr>
              <w:t>5073,0</w:t>
            </w:r>
          </w:p>
          <w:p w14:paraId="60DEAD01" w14:textId="77777777" w:rsidR="00DC6DE6" w:rsidRPr="00B21B92" w:rsidRDefault="00DC6DE6" w:rsidP="00DC5809">
            <w:pPr>
              <w:jc w:val="center"/>
              <w:rPr>
                <w:color w:val="000000"/>
                <w:sz w:val="24"/>
              </w:rPr>
            </w:pPr>
          </w:p>
          <w:p w14:paraId="599FF5D3" w14:textId="77777777" w:rsidR="00DC6DE6" w:rsidRPr="00B21B92" w:rsidRDefault="00DC6DE6" w:rsidP="00DC5809">
            <w:pPr>
              <w:jc w:val="center"/>
              <w:rPr>
                <w:color w:val="000000"/>
                <w:sz w:val="24"/>
              </w:rPr>
            </w:pPr>
            <w:r w:rsidRPr="00B21B92">
              <w:rPr>
                <w:color w:val="000000"/>
                <w:sz w:val="24"/>
              </w:rPr>
              <w:t>3586,8</w:t>
            </w:r>
          </w:p>
          <w:p w14:paraId="568F7CEF" w14:textId="77777777" w:rsidR="00DC6DE6" w:rsidRPr="00B21B92" w:rsidRDefault="00DC6DE6" w:rsidP="00DC5809">
            <w:pPr>
              <w:jc w:val="center"/>
              <w:rPr>
                <w:color w:val="000000"/>
                <w:sz w:val="24"/>
              </w:rPr>
            </w:pPr>
            <w:r w:rsidRPr="00B21B92">
              <w:rPr>
                <w:color w:val="000000"/>
                <w:sz w:val="24"/>
              </w:rPr>
              <w:t>1410,2</w:t>
            </w:r>
          </w:p>
          <w:p w14:paraId="4169992C" w14:textId="77777777" w:rsidR="00DC5809" w:rsidRDefault="00DC5809" w:rsidP="00DC5809">
            <w:pPr>
              <w:jc w:val="center"/>
              <w:rPr>
                <w:color w:val="000000"/>
                <w:sz w:val="24"/>
              </w:rPr>
            </w:pPr>
          </w:p>
          <w:p w14:paraId="20B9ED1C" w14:textId="0D1D8AFC" w:rsidR="00DC6DE6" w:rsidRPr="00B21B92" w:rsidRDefault="00DC6DE6" w:rsidP="00DC5809">
            <w:pPr>
              <w:jc w:val="center"/>
              <w:rPr>
                <w:color w:val="000000"/>
                <w:sz w:val="24"/>
              </w:rPr>
            </w:pPr>
            <w:r w:rsidRPr="00B21B92">
              <w:rPr>
                <w:color w:val="000000"/>
                <w:sz w:val="24"/>
              </w:rPr>
              <w:t>535,3</w:t>
            </w:r>
          </w:p>
          <w:p w14:paraId="17CA1069" w14:textId="77777777" w:rsidR="00DC6DE6" w:rsidRPr="00B21B92" w:rsidRDefault="00DC6DE6" w:rsidP="00DC5809">
            <w:pPr>
              <w:jc w:val="center"/>
              <w:rPr>
                <w:color w:val="000000"/>
                <w:sz w:val="24"/>
              </w:rPr>
            </w:pPr>
          </w:p>
          <w:p w14:paraId="3DE43954" w14:textId="77777777" w:rsidR="00DC6DE6" w:rsidRPr="00B21B92" w:rsidRDefault="00DC6DE6" w:rsidP="00DC5809">
            <w:pPr>
              <w:jc w:val="center"/>
              <w:rPr>
                <w:color w:val="000000"/>
                <w:sz w:val="24"/>
              </w:rPr>
            </w:pPr>
            <w:r w:rsidRPr="00B21B92">
              <w:rPr>
                <w:color w:val="000000"/>
                <w:sz w:val="24"/>
              </w:rPr>
              <w:t>67,8</w:t>
            </w:r>
          </w:p>
          <w:p w14:paraId="7778134B" w14:textId="77777777" w:rsidR="00DC6DE6" w:rsidRPr="00B21B92" w:rsidRDefault="00DC6DE6" w:rsidP="00DC5809">
            <w:pPr>
              <w:jc w:val="center"/>
              <w:rPr>
                <w:color w:val="000000"/>
                <w:sz w:val="24"/>
              </w:rPr>
            </w:pPr>
          </w:p>
          <w:p w14:paraId="548924E6" w14:textId="77777777" w:rsidR="00DC6DE6" w:rsidRPr="00B21B92" w:rsidRDefault="00DC6DE6" w:rsidP="00DC5809">
            <w:pPr>
              <w:jc w:val="center"/>
              <w:rPr>
                <w:color w:val="000000"/>
                <w:sz w:val="24"/>
              </w:rPr>
            </w:pPr>
            <w:r w:rsidRPr="00B21B92">
              <w:rPr>
                <w:color w:val="000000"/>
                <w:sz w:val="24"/>
              </w:rPr>
              <w:t>377,7</w:t>
            </w:r>
          </w:p>
          <w:p w14:paraId="7BE16D61" w14:textId="77777777" w:rsidR="00DC6DE6" w:rsidRPr="00B21B92" w:rsidRDefault="00DC6DE6" w:rsidP="00DC5809">
            <w:pPr>
              <w:jc w:val="center"/>
              <w:rPr>
                <w:color w:val="000000"/>
                <w:sz w:val="24"/>
              </w:rPr>
            </w:pPr>
            <w:r w:rsidRPr="00B21B92">
              <w:rPr>
                <w:color w:val="000000"/>
                <w:sz w:val="24"/>
              </w:rPr>
              <w:t>103,1</w:t>
            </w:r>
          </w:p>
          <w:p w14:paraId="122E14F5" w14:textId="77777777" w:rsidR="00DC6DE6" w:rsidRPr="00B21B92" w:rsidRDefault="00DC6DE6" w:rsidP="00DC5809">
            <w:pPr>
              <w:jc w:val="center"/>
              <w:rPr>
                <w:color w:val="000000"/>
                <w:sz w:val="24"/>
              </w:rPr>
            </w:pPr>
            <w:r w:rsidRPr="00B21B92">
              <w:rPr>
                <w:color w:val="000000"/>
                <w:sz w:val="24"/>
              </w:rPr>
              <w:t>350,7</w:t>
            </w:r>
          </w:p>
          <w:p w14:paraId="0CE6B214" w14:textId="77777777" w:rsidR="00DC6DE6" w:rsidRPr="00B21B92" w:rsidRDefault="00DC6DE6" w:rsidP="00DC5809">
            <w:pPr>
              <w:jc w:val="center"/>
              <w:rPr>
                <w:color w:val="000000"/>
                <w:sz w:val="24"/>
              </w:rPr>
            </w:pPr>
            <w:r w:rsidRPr="00B21B92">
              <w:rPr>
                <w:color w:val="000000"/>
                <w:sz w:val="24"/>
              </w:rPr>
              <w:t>177,1</w:t>
            </w:r>
          </w:p>
          <w:p w14:paraId="094A7027" w14:textId="77777777" w:rsidR="00DC6DE6" w:rsidRPr="00B21B92" w:rsidRDefault="00DC6DE6" w:rsidP="00DC5809">
            <w:pPr>
              <w:jc w:val="center"/>
              <w:rPr>
                <w:color w:val="000000"/>
                <w:sz w:val="24"/>
              </w:rPr>
            </w:pPr>
            <w:r w:rsidRPr="00B21B92">
              <w:rPr>
                <w:color w:val="000000"/>
                <w:sz w:val="24"/>
              </w:rPr>
              <w:t>63,9</w:t>
            </w:r>
          </w:p>
          <w:p w14:paraId="07BD3534" w14:textId="77777777" w:rsidR="00DC6DE6" w:rsidRPr="00B21B92" w:rsidRDefault="00DC6DE6" w:rsidP="00DC5809">
            <w:pPr>
              <w:jc w:val="center"/>
              <w:rPr>
                <w:color w:val="000000"/>
                <w:sz w:val="24"/>
              </w:rPr>
            </w:pPr>
            <w:r w:rsidRPr="00B21B92">
              <w:rPr>
                <w:color w:val="000000"/>
                <w:sz w:val="24"/>
              </w:rPr>
              <w:t>5,7</w:t>
            </w:r>
          </w:p>
          <w:p w14:paraId="00AEC5BD" w14:textId="77777777" w:rsidR="00DC6DE6" w:rsidRPr="00B21B92" w:rsidRDefault="00DC6DE6" w:rsidP="00DC5809">
            <w:pPr>
              <w:jc w:val="center"/>
              <w:rPr>
                <w:color w:val="000000"/>
                <w:sz w:val="24"/>
              </w:rPr>
            </w:pPr>
            <w:r w:rsidRPr="00B21B92">
              <w:rPr>
                <w:color w:val="000000"/>
                <w:sz w:val="24"/>
              </w:rPr>
              <w:t>128,8</w:t>
            </w:r>
          </w:p>
          <w:p w14:paraId="4DBDF45E" w14:textId="77777777" w:rsidR="00DC5809" w:rsidRDefault="00DC5809" w:rsidP="00DC5809">
            <w:pPr>
              <w:jc w:val="center"/>
              <w:rPr>
                <w:color w:val="000000"/>
                <w:sz w:val="24"/>
              </w:rPr>
            </w:pPr>
          </w:p>
          <w:p w14:paraId="451D5556" w14:textId="77777777" w:rsidR="00DC5809" w:rsidRDefault="00DC5809" w:rsidP="00DC5809">
            <w:pPr>
              <w:jc w:val="center"/>
              <w:rPr>
                <w:color w:val="000000"/>
                <w:sz w:val="24"/>
              </w:rPr>
            </w:pPr>
          </w:p>
          <w:p w14:paraId="4BE49FD4" w14:textId="0B548920" w:rsidR="00DC6DE6" w:rsidRPr="00B21B92" w:rsidRDefault="00DC6DE6" w:rsidP="00DC5809">
            <w:pPr>
              <w:jc w:val="center"/>
              <w:rPr>
                <w:color w:val="000000"/>
                <w:sz w:val="24"/>
              </w:rPr>
            </w:pPr>
            <w:r w:rsidRPr="00B21B92">
              <w:rPr>
                <w:color w:val="000000"/>
                <w:sz w:val="24"/>
              </w:rPr>
              <w:t>384,4</w:t>
            </w:r>
          </w:p>
          <w:p w14:paraId="19E91523" w14:textId="77777777" w:rsidR="00DC6DE6" w:rsidRPr="00B21B92" w:rsidRDefault="00DC6DE6" w:rsidP="00DC5809">
            <w:pPr>
              <w:jc w:val="center"/>
              <w:rPr>
                <w:color w:val="000000"/>
                <w:sz w:val="24"/>
              </w:rPr>
            </w:pPr>
            <w:r w:rsidRPr="00B21B92">
              <w:rPr>
                <w:color w:val="000000"/>
                <w:sz w:val="24"/>
              </w:rPr>
              <w:t>79,7</w:t>
            </w:r>
          </w:p>
          <w:p w14:paraId="1DDCAB05" w14:textId="77777777" w:rsidR="00DC6DE6" w:rsidRPr="00B21B92" w:rsidRDefault="00DC6DE6" w:rsidP="00DC5809">
            <w:pPr>
              <w:jc w:val="center"/>
              <w:rPr>
                <w:color w:val="000000"/>
                <w:sz w:val="24"/>
              </w:rPr>
            </w:pPr>
            <w:r w:rsidRPr="00B21B92">
              <w:rPr>
                <w:color w:val="000000"/>
                <w:sz w:val="24"/>
              </w:rPr>
              <w:t>150,9</w:t>
            </w:r>
          </w:p>
          <w:p w14:paraId="3599A759" w14:textId="77777777" w:rsidR="00DC6DE6" w:rsidRPr="00B21B92" w:rsidRDefault="00DC6DE6" w:rsidP="00DC5809">
            <w:pPr>
              <w:jc w:val="center"/>
              <w:rPr>
                <w:color w:val="000000"/>
                <w:sz w:val="24"/>
              </w:rPr>
            </w:pPr>
            <w:r w:rsidRPr="00B21B92">
              <w:rPr>
                <w:color w:val="000000"/>
                <w:sz w:val="24"/>
              </w:rPr>
              <w:t>992,2</w:t>
            </w:r>
          </w:p>
          <w:p w14:paraId="62B5D493" w14:textId="77777777" w:rsidR="00DC6DE6" w:rsidRPr="00B21B92" w:rsidRDefault="00DC6DE6" w:rsidP="00DC5809">
            <w:pPr>
              <w:jc w:val="center"/>
              <w:rPr>
                <w:color w:val="000000"/>
                <w:sz w:val="24"/>
              </w:rPr>
            </w:pPr>
            <w:r w:rsidRPr="00B21B92">
              <w:rPr>
                <w:color w:val="000000"/>
                <w:sz w:val="24"/>
              </w:rPr>
              <w:t>117,6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90409" w14:textId="77777777" w:rsidR="00DC6DE6" w:rsidRPr="00B21B92" w:rsidRDefault="00DC6DE6" w:rsidP="00DC5809">
            <w:pPr>
              <w:jc w:val="center"/>
              <w:rPr>
                <w:color w:val="000000"/>
                <w:sz w:val="24"/>
              </w:rPr>
            </w:pPr>
            <w:r w:rsidRPr="00B21B92">
              <w:rPr>
                <w:color w:val="000000"/>
                <w:sz w:val="24"/>
              </w:rPr>
              <w:lastRenderedPageBreak/>
              <w:t>6,5656</w:t>
            </w:r>
          </w:p>
          <w:p w14:paraId="130CB80C" w14:textId="77777777" w:rsidR="00DC6DE6" w:rsidRPr="00B21B92" w:rsidRDefault="00DC6DE6" w:rsidP="00DC5809">
            <w:pPr>
              <w:jc w:val="center"/>
              <w:rPr>
                <w:color w:val="000000"/>
                <w:sz w:val="24"/>
              </w:rPr>
            </w:pPr>
          </w:p>
          <w:p w14:paraId="69FD51B0" w14:textId="77777777" w:rsidR="00DC6DE6" w:rsidRPr="00B21B92" w:rsidRDefault="00DC6DE6" w:rsidP="00DC5809">
            <w:pPr>
              <w:jc w:val="center"/>
              <w:rPr>
                <w:color w:val="000000"/>
                <w:sz w:val="24"/>
              </w:rPr>
            </w:pPr>
          </w:p>
          <w:p w14:paraId="3633C905" w14:textId="77777777" w:rsidR="00DC6DE6" w:rsidRPr="00B21B92" w:rsidRDefault="00DC6DE6" w:rsidP="00DC5809">
            <w:pPr>
              <w:jc w:val="center"/>
              <w:rPr>
                <w:color w:val="000000"/>
                <w:sz w:val="24"/>
              </w:rPr>
            </w:pPr>
            <w:r w:rsidRPr="00B21B92">
              <w:rPr>
                <w:color w:val="000000"/>
                <w:sz w:val="24"/>
              </w:rPr>
              <w:t xml:space="preserve"> 0,1380</w:t>
            </w:r>
          </w:p>
          <w:p w14:paraId="7BB396DC" w14:textId="77777777" w:rsidR="00DC6DE6" w:rsidRPr="00B21B92" w:rsidRDefault="00DC6DE6" w:rsidP="00DC5809">
            <w:pPr>
              <w:jc w:val="center"/>
              <w:rPr>
                <w:color w:val="000000"/>
                <w:sz w:val="24"/>
              </w:rPr>
            </w:pPr>
            <w:r w:rsidRPr="00B21B92">
              <w:rPr>
                <w:color w:val="000000"/>
                <w:sz w:val="24"/>
              </w:rPr>
              <w:t>0,046</w:t>
            </w:r>
          </w:p>
          <w:p w14:paraId="33AF7227" w14:textId="77777777" w:rsidR="00DC6DE6" w:rsidRPr="00B21B92" w:rsidRDefault="00DC6DE6" w:rsidP="00DC5809">
            <w:pPr>
              <w:jc w:val="center"/>
              <w:rPr>
                <w:color w:val="000000"/>
                <w:sz w:val="24"/>
              </w:rPr>
            </w:pPr>
            <w:r w:rsidRPr="00B21B92">
              <w:rPr>
                <w:color w:val="000000"/>
                <w:sz w:val="24"/>
              </w:rPr>
              <w:t>0,06</w:t>
            </w:r>
          </w:p>
          <w:p w14:paraId="6CBB224C" w14:textId="77777777" w:rsidR="00DC6DE6" w:rsidRPr="00B21B92" w:rsidRDefault="00DC6DE6" w:rsidP="00DC5809">
            <w:pPr>
              <w:jc w:val="center"/>
              <w:rPr>
                <w:color w:val="000000"/>
                <w:sz w:val="24"/>
              </w:rPr>
            </w:pPr>
          </w:p>
          <w:p w14:paraId="621FBF89" w14:textId="77777777" w:rsidR="00DC6DE6" w:rsidRPr="00B21B92" w:rsidRDefault="00DC6DE6" w:rsidP="00DC5809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3C368" w14:textId="77777777" w:rsidR="00DC6DE6" w:rsidRPr="00B21B92" w:rsidRDefault="00DC6DE6" w:rsidP="00DC5809">
            <w:pPr>
              <w:jc w:val="center"/>
              <w:rPr>
                <w:color w:val="000000"/>
                <w:sz w:val="24"/>
              </w:rPr>
            </w:pPr>
          </w:p>
          <w:p w14:paraId="666C6869" w14:textId="77777777" w:rsidR="00DC6DE6" w:rsidRPr="00B21B92" w:rsidRDefault="00DC6DE6" w:rsidP="00DC5809">
            <w:pPr>
              <w:jc w:val="center"/>
              <w:rPr>
                <w:color w:val="000000"/>
                <w:sz w:val="24"/>
              </w:rPr>
            </w:pPr>
          </w:p>
          <w:p w14:paraId="67EE7941" w14:textId="77777777" w:rsidR="00DC6DE6" w:rsidRPr="00B21B92" w:rsidRDefault="00DC6DE6" w:rsidP="00DC5809">
            <w:pPr>
              <w:jc w:val="center"/>
              <w:rPr>
                <w:color w:val="000000"/>
                <w:sz w:val="24"/>
              </w:rPr>
            </w:pPr>
          </w:p>
          <w:p w14:paraId="42AEAF25" w14:textId="77777777" w:rsidR="00DC6DE6" w:rsidRPr="00B21B92" w:rsidRDefault="00DC6DE6" w:rsidP="00DC5809">
            <w:pPr>
              <w:jc w:val="center"/>
              <w:rPr>
                <w:color w:val="000000"/>
                <w:sz w:val="22"/>
                <w:szCs w:val="22"/>
              </w:rPr>
            </w:pPr>
            <w:r w:rsidRPr="00B21B92">
              <w:rPr>
                <w:color w:val="000000"/>
                <w:sz w:val="22"/>
                <w:szCs w:val="22"/>
              </w:rPr>
              <w:t>6810100000:07:003:0208</w:t>
            </w:r>
          </w:p>
          <w:p w14:paraId="4281F3EF" w14:textId="77777777" w:rsidR="00DC6DE6" w:rsidRPr="00B21B92" w:rsidRDefault="00DC6DE6" w:rsidP="00DC5809">
            <w:pPr>
              <w:jc w:val="center"/>
              <w:rPr>
                <w:color w:val="000000"/>
                <w:sz w:val="22"/>
                <w:szCs w:val="22"/>
              </w:rPr>
            </w:pPr>
            <w:r w:rsidRPr="00B21B92">
              <w:rPr>
                <w:color w:val="000000"/>
                <w:sz w:val="22"/>
                <w:szCs w:val="22"/>
              </w:rPr>
              <w:t>6810100000:07:003:0182</w:t>
            </w:r>
          </w:p>
          <w:p w14:paraId="0E77FB55" w14:textId="77777777" w:rsidR="00DC6DE6" w:rsidRPr="00B21B92" w:rsidRDefault="00DC6DE6" w:rsidP="00DC5809">
            <w:pPr>
              <w:jc w:val="center"/>
              <w:rPr>
                <w:color w:val="000000"/>
                <w:sz w:val="24"/>
              </w:rPr>
            </w:pPr>
            <w:r w:rsidRPr="00B21B92">
              <w:rPr>
                <w:color w:val="000000"/>
                <w:sz w:val="22"/>
                <w:szCs w:val="22"/>
              </w:rPr>
              <w:t>6810100000:07:003:0183</w:t>
            </w:r>
          </w:p>
        </w:tc>
      </w:tr>
      <w:tr w:rsidR="00DC6DE6" w:rsidRPr="00B21B92" w14:paraId="1800A235" w14:textId="77777777" w:rsidTr="00DC5809">
        <w:trPr>
          <w:trHeight w:val="342"/>
        </w:trPr>
        <w:tc>
          <w:tcPr>
            <w:tcW w:w="568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70BD293E" w14:textId="77777777" w:rsidR="00DC6DE6" w:rsidRPr="00B21B92" w:rsidRDefault="00DC6DE6" w:rsidP="00DC5809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2262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23E42E14" w14:textId="77777777" w:rsidR="00DC6DE6" w:rsidRPr="00B21B92" w:rsidRDefault="00DC6DE6" w:rsidP="00DC5809">
            <w:pPr>
              <w:jc w:val="center"/>
              <w:rPr>
                <w:color w:val="000000"/>
                <w:sz w:val="24"/>
                <w:highlight w:val="yellow"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C8872B" w14:textId="77777777" w:rsidR="00DC6DE6" w:rsidRDefault="00DC6DE6" w:rsidP="00DC5809">
            <w:pPr>
              <w:jc w:val="center"/>
              <w:rPr>
                <w:color w:val="000000"/>
                <w:sz w:val="24"/>
              </w:rPr>
            </w:pPr>
            <w:r w:rsidRPr="00B21B92">
              <w:rPr>
                <w:color w:val="000000"/>
                <w:sz w:val="24"/>
              </w:rPr>
              <w:t>м. Хмельницький,</w:t>
            </w:r>
          </w:p>
          <w:p w14:paraId="3EF61E30" w14:textId="77777777" w:rsidR="00DC6DE6" w:rsidRPr="00B21B92" w:rsidRDefault="00DC6DE6" w:rsidP="00DC5809">
            <w:pPr>
              <w:jc w:val="center"/>
              <w:rPr>
                <w:color w:val="000000"/>
                <w:sz w:val="24"/>
              </w:rPr>
            </w:pPr>
            <w:r w:rsidRPr="00B21B92">
              <w:rPr>
                <w:color w:val="000000"/>
                <w:sz w:val="24"/>
              </w:rPr>
              <w:t>вул. Пілотська, 1-а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F0FFAB" w14:textId="77777777" w:rsidR="00DC6DE6" w:rsidRPr="00B21B92" w:rsidRDefault="00DC6DE6" w:rsidP="00DC5809">
            <w:pPr>
              <w:rPr>
                <w:color w:val="000000"/>
                <w:sz w:val="24"/>
              </w:rPr>
            </w:pPr>
            <w:r w:rsidRPr="00B21B92">
              <w:rPr>
                <w:color w:val="000000"/>
                <w:sz w:val="24"/>
              </w:rPr>
              <w:t>Будівля патологоанатомічного</w:t>
            </w:r>
          </w:p>
          <w:p w14:paraId="728CE9A2" w14:textId="77777777" w:rsidR="00DC6DE6" w:rsidRPr="00B21B92" w:rsidRDefault="00DC6DE6" w:rsidP="00DC5809">
            <w:pPr>
              <w:rPr>
                <w:color w:val="000000"/>
                <w:sz w:val="24"/>
              </w:rPr>
            </w:pPr>
            <w:r w:rsidRPr="00B21B92">
              <w:rPr>
                <w:color w:val="000000"/>
                <w:sz w:val="24"/>
              </w:rPr>
              <w:t>корпусу літ. «А-4»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EBD3A2" w14:textId="77777777" w:rsidR="00DC6DE6" w:rsidRPr="00B21B92" w:rsidRDefault="00DC6DE6" w:rsidP="00DC5809">
            <w:pPr>
              <w:jc w:val="center"/>
              <w:rPr>
                <w:color w:val="000000"/>
                <w:sz w:val="24"/>
              </w:rPr>
            </w:pPr>
            <w:r w:rsidRPr="00B21B92">
              <w:rPr>
                <w:color w:val="000000"/>
                <w:sz w:val="24"/>
              </w:rPr>
              <w:t>4327,7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2A7EC" w14:textId="77777777" w:rsidR="00DC6DE6" w:rsidRPr="00B21B92" w:rsidRDefault="00DC6DE6" w:rsidP="00DC5809">
            <w:pPr>
              <w:ind w:right="-165"/>
              <w:jc w:val="center"/>
              <w:rPr>
                <w:color w:val="000000"/>
                <w:sz w:val="24"/>
              </w:rPr>
            </w:pPr>
            <w:r w:rsidRPr="00B21B92">
              <w:rPr>
                <w:color w:val="000000"/>
                <w:sz w:val="24"/>
              </w:rPr>
              <w:t>0,6104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0D9CE" w14:textId="77777777" w:rsidR="00DC6DE6" w:rsidRPr="00B21B92" w:rsidRDefault="00DC6DE6" w:rsidP="00DC5809">
            <w:pPr>
              <w:ind w:right="-165"/>
              <w:jc w:val="center"/>
              <w:rPr>
                <w:color w:val="000000"/>
                <w:sz w:val="22"/>
                <w:szCs w:val="22"/>
              </w:rPr>
            </w:pPr>
            <w:r w:rsidRPr="00B21B92">
              <w:rPr>
                <w:color w:val="000000"/>
                <w:sz w:val="22"/>
                <w:szCs w:val="22"/>
              </w:rPr>
              <w:t>6810100000:07:003:0168</w:t>
            </w:r>
          </w:p>
        </w:tc>
      </w:tr>
      <w:tr w:rsidR="00DC6DE6" w:rsidRPr="00B21B92" w14:paraId="6704C315" w14:textId="77777777" w:rsidTr="00DC5809">
        <w:trPr>
          <w:trHeight w:val="342"/>
        </w:trPr>
        <w:tc>
          <w:tcPr>
            <w:tcW w:w="568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6B5B9415" w14:textId="77777777" w:rsidR="00DC6DE6" w:rsidRPr="00B21B92" w:rsidRDefault="00DC6DE6" w:rsidP="00DC5809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2262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334CD8C0" w14:textId="77777777" w:rsidR="00DC6DE6" w:rsidRPr="00B21B92" w:rsidRDefault="00DC6DE6" w:rsidP="00DC5809">
            <w:pPr>
              <w:jc w:val="center"/>
              <w:rPr>
                <w:color w:val="000000"/>
                <w:sz w:val="24"/>
                <w:highlight w:val="yellow"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23FF9D" w14:textId="77777777" w:rsidR="00DC6DE6" w:rsidRPr="00B21B92" w:rsidRDefault="00DC6DE6" w:rsidP="00DC5809">
            <w:pPr>
              <w:jc w:val="center"/>
              <w:rPr>
                <w:sz w:val="24"/>
              </w:rPr>
            </w:pPr>
            <w:r w:rsidRPr="00B21B92">
              <w:rPr>
                <w:sz w:val="24"/>
              </w:rPr>
              <w:t>м. Хмельницький,</w:t>
            </w:r>
          </w:p>
          <w:p w14:paraId="4E11F6E9" w14:textId="77777777" w:rsidR="00DC6DE6" w:rsidRPr="00B21B92" w:rsidRDefault="00DC6DE6" w:rsidP="00DC5809">
            <w:pPr>
              <w:jc w:val="center"/>
              <w:rPr>
                <w:color w:val="000000"/>
                <w:sz w:val="24"/>
              </w:rPr>
            </w:pPr>
            <w:r w:rsidRPr="00B21B92">
              <w:rPr>
                <w:sz w:val="24"/>
              </w:rPr>
              <w:t>вул. Пілотська, 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3A306C" w14:textId="77777777" w:rsidR="00DC6DE6" w:rsidRPr="00B21B92" w:rsidRDefault="00DC6DE6" w:rsidP="00DC5809">
            <w:pPr>
              <w:rPr>
                <w:sz w:val="24"/>
              </w:rPr>
            </w:pPr>
            <w:r w:rsidRPr="00B21B92">
              <w:rPr>
                <w:sz w:val="24"/>
              </w:rPr>
              <w:t>Гараж</w:t>
            </w:r>
          </w:p>
          <w:p w14:paraId="2D6068AA" w14:textId="77777777" w:rsidR="00DC6DE6" w:rsidRPr="00B21B92" w:rsidRDefault="00DC6DE6" w:rsidP="00DC5809">
            <w:pPr>
              <w:rPr>
                <w:color w:val="000000"/>
                <w:sz w:val="24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9C1BE5" w14:textId="77777777" w:rsidR="00DC6DE6" w:rsidRPr="00B21B92" w:rsidRDefault="00DC6DE6" w:rsidP="00DC5809">
            <w:pPr>
              <w:jc w:val="center"/>
              <w:rPr>
                <w:sz w:val="24"/>
              </w:rPr>
            </w:pPr>
            <w:r w:rsidRPr="00B21B92">
              <w:rPr>
                <w:sz w:val="24"/>
              </w:rPr>
              <w:t>73,7</w:t>
            </w:r>
          </w:p>
          <w:p w14:paraId="0DE70DBD" w14:textId="77777777" w:rsidR="00DC6DE6" w:rsidRPr="00B21B92" w:rsidRDefault="00DC6DE6" w:rsidP="00DC5809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6D490" w14:textId="77777777" w:rsidR="00DC6DE6" w:rsidRPr="00B21B92" w:rsidRDefault="00DC6DE6" w:rsidP="00DC5809">
            <w:pPr>
              <w:ind w:right="-165"/>
              <w:jc w:val="center"/>
              <w:rPr>
                <w:color w:val="000000"/>
                <w:sz w:val="24"/>
              </w:rPr>
            </w:pP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58E66" w14:textId="77777777" w:rsidR="00DC6DE6" w:rsidRPr="00B21B92" w:rsidRDefault="00DC6DE6" w:rsidP="00DC5809">
            <w:pPr>
              <w:ind w:right="-165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C6DE6" w:rsidRPr="00B21B92" w14:paraId="5C73BF6F" w14:textId="77777777" w:rsidTr="00DC5809">
        <w:trPr>
          <w:trHeight w:val="342"/>
        </w:trPr>
        <w:tc>
          <w:tcPr>
            <w:tcW w:w="568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3CBCE947" w14:textId="77777777" w:rsidR="00DC6DE6" w:rsidRPr="00B21B92" w:rsidRDefault="00DC6DE6" w:rsidP="00DC5809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2262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364E0ACE" w14:textId="77777777" w:rsidR="00DC6DE6" w:rsidRPr="00B21B92" w:rsidRDefault="00DC6DE6" w:rsidP="00DC5809">
            <w:pPr>
              <w:jc w:val="center"/>
              <w:rPr>
                <w:color w:val="000000"/>
                <w:sz w:val="24"/>
                <w:highlight w:val="yellow"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015BA6" w14:textId="77777777" w:rsidR="00DC6DE6" w:rsidRPr="00B21B92" w:rsidRDefault="00DC6DE6" w:rsidP="00DC5809">
            <w:pPr>
              <w:jc w:val="center"/>
              <w:rPr>
                <w:sz w:val="22"/>
                <w:szCs w:val="22"/>
              </w:rPr>
            </w:pPr>
            <w:r w:rsidRPr="00B21B92">
              <w:rPr>
                <w:sz w:val="22"/>
                <w:szCs w:val="22"/>
              </w:rPr>
              <w:t>м. Хмельницький,</w:t>
            </w:r>
          </w:p>
          <w:p w14:paraId="2E25CED7" w14:textId="77777777" w:rsidR="00DC6DE6" w:rsidRPr="00B21B92" w:rsidRDefault="00DC6DE6" w:rsidP="00DC5809">
            <w:pPr>
              <w:jc w:val="center"/>
              <w:rPr>
                <w:sz w:val="24"/>
              </w:rPr>
            </w:pPr>
            <w:r w:rsidRPr="00B21B92">
              <w:rPr>
                <w:sz w:val="22"/>
                <w:szCs w:val="22"/>
              </w:rPr>
              <w:t>вул. Пілотська, 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3701A8" w14:textId="77777777" w:rsidR="002E1FE0" w:rsidRPr="00B21B92" w:rsidRDefault="00DC6DE6" w:rsidP="00DC5809">
            <w:pPr>
              <w:rPr>
                <w:sz w:val="22"/>
                <w:szCs w:val="22"/>
              </w:rPr>
            </w:pPr>
            <w:r w:rsidRPr="00B21B92">
              <w:rPr>
                <w:sz w:val="22"/>
                <w:szCs w:val="22"/>
              </w:rPr>
              <w:t>Головний корпус</w:t>
            </w:r>
          </w:p>
          <w:p w14:paraId="307C4AC6" w14:textId="29DCECB9" w:rsidR="00DC6DE6" w:rsidRPr="00B21B92" w:rsidRDefault="00DC6DE6" w:rsidP="00DC5809">
            <w:pPr>
              <w:rPr>
                <w:sz w:val="24"/>
              </w:rPr>
            </w:pPr>
            <w:r w:rsidRPr="00B21B92">
              <w:rPr>
                <w:sz w:val="22"/>
                <w:szCs w:val="22"/>
              </w:rPr>
              <w:t>Гаражі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4D68F8" w14:textId="77777777" w:rsidR="00DC6DE6" w:rsidRPr="00B21B92" w:rsidRDefault="00DC6DE6" w:rsidP="00DC5809">
            <w:pPr>
              <w:jc w:val="center"/>
              <w:rPr>
                <w:sz w:val="22"/>
                <w:szCs w:val="22"/>
              </w:rPr>
            </w:pPr>
            <w:r w:rsidRPr="00B21B92">
              <w:rPr>
                <w:sz w:val="22"/>
                <w:szCs w:val="22"/>
              </w:rPr>
              <w:t>155,6</w:t>
            </w:r>
          </w:p>
          <w:p w14:paraId="53C0C02B" w14:textId="77777777" w:rsidR="00DC6DE6" w:rsidRPr="00B21B92" w:rsidRDefault="00DC6DE6" w:rsidP="00DC5809">
            <w:pPr>
              <w:jc w:val="center"/>
              <w:rPr>
                <w:sz w:val="24"/>
              </w:rPr>
            </w:pPr>
            <w:r w:rsidRPr="00B21B92">
              <w:rPr>
                <w:sz w:val="22"/>
                <w:szCs w:val="22"/>
              </w:rPr>
              <w:t>156,5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915CD" w14:textId="77777777" w:rsidR="00DC6DE6" w:rsidRPr="00B21B92" w:rsidRDefault="00DC6DE6" w:rsidP="00DC5809">
            <w:pPr>
              <w:ind w:right="-165"/>
              <w:jc w:val="center"/>
              <w:rPr>
                <w:color w:val="000000"/>
                <w:sz w:val="24"/>
              </w:rPr>
            </w:pP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62DB2" w14:textId="77777777" w:rsidR="00DC6DE6" w:rsidRPr="00B21B92" w:rsidRDefault="00DC6DE6" w:rsidP="00DC5809">
            <w:pPr>
              <w:ind w:right="-165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C6DE6" w:rsidRPr="00B21B92" w14:paraId="0D2F53AD" w14:textId="77777777" w:rsidTr="00DC5809">
        <w:trPr>
          <w:trHeight w:val="342"/>
        </w:trPr>
        <w:tc>
          <w:tcPr>
            <w:tcW w:w="568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5F83E0E3" w14:textId="77777777" w:rsidR="00DC6DE6" w:rsidRPr="00B21B92" w:rsidRDefault="00DC6DE6" w:rsidP="00DC5809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2262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61573CF4" w14:textId="77777777" w:rsidR="00DC6DE6" w:rsidRPr="00B21B92" w:rsidRDefault="00DC6DE6" w:rsidP="00DC5809">
            <w:pPr>
              <w:jc w:val="center"/>
              <w:rPr>
                <w:color w:val="000000"/>
                <w:sz w:val="24"/>
                <w:highlight w:val="yellow"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CA4A55" w14:textId="77777777" w:rsidR="00DC6DE6" w:rsidRPr="00B21B92" w:rsidRDefault="00DC6DE6" w:rsidP="00DC5809">
            <w:pPr>
              <w:jc w:val="center"/>
              <w:rPr>
                <w:sz w:val="22"/>
                <w:szCs w:val="22"/>
              </w:rPr>
            </w:pPr>
            <w:r w:rsidRPr="00B21B92">
              <w:rPr>
                <w:sz w:val="22"/>
                <w:szCs w:val="22"/>
              </w:rPr>
              <w:t>м. Хмельницький,</w:t>
            </w:r>
          </w:p>
          <w:p w14:paraId="6D929C15" w14:textId="77777777" w:rsidR="00DC6DE6" w:rsidRPr="00B21B92" w:rsidRDefault="00DC6DE6" w:rsidP="00DC5809">
            <w:pPr>
              <w:jc w:val="center"/>
              <w:rPr>
                <w:sz w:val="22"/>
                <w:szCs w:val="22"/>
              </w:rPr>
            </w:pPr>
            <w:r w:rsidRPr="00B21B92">
              <w:rPr>
                <w:sz w:val="22"/>
                <w:szCs w:val="22"/>
              </w:rPr>
              <w:t>вул. Пілотська, 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7ABF8D" w14:textId="2D4FEEF2" w:rsidR="00DC6DE6" w:rsidRPr="00B21B92" w:rsidRDefault="00DC6DE6" w:rsidP="00DC5809">
            <w:pPr>
              <w:rPr>
                <w:sz w:val="22"/>
                <w:szCs w:val="22"/>
              </w:rPr>
            </w:pPr>
            <w:r w:rsidRPr="00B21B92">
              <w:rPr>
                <w:sz w:val="22"/>
                <w:szCs w:val="22"/>
              </w:rPr>
              <w:t xml:space="preserve"> Приміщення гаража</w:t>
            </w:r>
          </w:p>
          <w:p w14:paraId="7C1349AE" w14:textId="6B184F34" w:rsidR="00DC6DE6" w:rsidRPr="00B21B92" w:rsidRDefault="00DC6DE6" w:rsidP="00DC5809">
            <w:pPr>
              <w:rPr>
                <w:sz w:val="22"/>
                <w:szCs w:val="22"/>
              </w:rPr>
            </w:pPr>
            <w:r w:rsidRPr="00B21B92">
              <w:rPr>
                <w:sz w:val="22"/>
                <w:szCs w:val="22"/>
              </w:rPr>
              <w:t xml:space="preserve"> Приміщення гаража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FE80AA" w14:textId="77777777" w:rsidR="00DC6DE6" w:rsidRPr="00B21B92" w:rsidRDefault="00DC6DE6" w:rsidP="00DC5809">
            <w:pPr>
              <w:jc w:val="center"/>
              <w:rPr>
                <w:sz w:val="22"/>
                <w:szCs w:val="22"/>
              </w:rPr>
            </w:pPr>
            <w:r w:rsidRPr="00B21B92">
              <w:rPr>
                <w:sz w:val="22"/>
                <w:szCs w:val="22"/>
              </w:rPr>
              <w:t>39,7</w:t>
            </w:r>
          </w:p>
          <w:p w14:paraId="609AB553" w14:textId="77777777" w:rsidR="00DC6DE6" w:rsidRPr="00B21B92" w:rsidRDefault="00DC6DE6" w:rsidP="00DC5809">
            <w:pPr>
              <w:jc w:val="center"/>
              <w:rPr>
                <w:sz w:val="22"/>
                <w:szCs w:val="22"/>
              </w:rPr>
            </w:pPr>
            <w:r w:rsidRPr="00B21B92">
              <w:rPr>
                <w:sz w:val="22"/>
                <w:szCs w:val="22"/>
              </w:rPr>
              <w:t>35,5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B1A81" w14:textId="77777777" w:rsidR="00DC6DE6" w:rsidRPr="00B21B92" w:rsidRDefault="00DC6DE6" w:rsidP="00DC5809">
            <w:pPr>
              <w:ind w:right="-165"/>
              <w:jc w:val="center"/>
              <w:rPr>
                <w:color w:val="000000"/>
                <w:sz w:val="24"/>
              </w:rPr>
            </w:pP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4892D" w14:textId="77777777" w:rsidR="00DC6DE6" w:rsidRPr="00B21B92" w:rsidRDefault="00DC6DE6" w:rsidP="00DC5809">
            <w:pPr>
              <w:ind w:right="-165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10E78" w:rsidRPr="00B21B92" w14:paraId="1FBCF3FB" w14:textId="77777777" w:rsidTr="00DC5809">
        <w:trPr>
          <w:trHeight w:val="342"/>
        </w:trPr>
        <w:tc>
          <w:tcPr>
            <w:tcW w:w="568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6BA9BC88" w14:textId="77777777" w:rsidR="00DC6DE6" w:rsidRPr="00B21B92" w:rsidRDefault="00DC6DE6" w:rsidP="00DC5809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2262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69B29F72" w14:textId="77777777" w:rsidR="00DC6DE6" w:rsidRPr="00B21B92" w:rsidRDefault="00DC6DE6" w:rsidP="00DC5809">
            <w:pPr>
              <w:jc w:val="center"/>
              <w:rPr>
                <w:color w:val="000000"/>
                <w:sz w:val="24"/>
                <w:highlight w:val="yellow"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9BC3F1" w14:textId="77777777" w:rsidR="00DC6DE6" w:rsidRPr="00B21B92" w:rsidRDefault="00DC6DE6" w:rsidP="00DC5809">
            <w:pPr>
              <w:jc w:val="center"/>
              <w:rPr>
                <w:color w:val="000000"/>
                <w:sz w:val="24"/>
              </w:rPr>
            </w:pPr>
            <w:r w:rsidRPr="00B21B92">
              <w:rPr>
                <w:color w:val="000000"/>
                <w:sz w:val="24"/>
              </w:rPr>
              <w:t>м. Хмельницький,</w:t>
            </w:r>
          </w:p>
          <w:p w14:paraId="66B89AC3" w14:textId="093757AC" w:rsidR="00DC6DE6" w:rsidRPr="00B21B92" w:rsidRDefault="00DC6DE6" w:rsidP="00DC5809">
            <w:pPr>
              <w:jc w:val="center"/>
              <w:rPr>
                <w:sz w:val="24"/>
              </w:rPr>
            </w:pPr>
            <w:r w:rsidRPr="00B21B92">
              <w:rPr>
                <w:color w:val="000000"/>
                <w:sz w:val="24"/>
              </w:rPr>
              <w:t>вул. І.</w:t>
            </w:r>
            <w:r w:rsidR="00ED3D41">
              <w:rPr>
                <w:color w:val="000000"/>
                <w:sz w:val="24"/>
              </w:rPr>
              <w:t xml:space="preserve"> </w:t>
            </w:r>
            <w:r w:rsidRPr="00B21B92">
              <w:rPr>
                <w:color w:val="000000"/>
                <w:sz w:val="24"/>
              </w:rPr>
              <w:t>Франка, 13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161D1B" w14:textId="7C9F7D6B" w:rsidR="00DC6DE6" w:rsidRPr="00B21B92" w:rsidRDefault="00DC6DE6" w:rsidP="00DC5809">
            <w:pPr>
              <w:rPr>
                <w:color w:val="000000"/>
                <w:sz w:val="24"/>
              </w:rPr>
            </w:pPr>
            <w:r w:rsidRPr="00B21B92">
              <w:rPr>
                <w:color w:val="000000"/>
                <w:sz w:val="24"/>
              </w:rPr>
              <w:t>Будівля гаражів літ. «</w:t>
            </w:r>
            <w:proofErr w:type="spellStart"/>
            <w:r w:rsidRPr="00B21B92">
              <w:rPr>
                <w:color w:val="000000"/>
                <w:sz w:val="24"/>
              </w:rPr>
              <w:t>Д,д</w:t>
            </w:r>
            <w:proofErr w:type="spellEnd"/>
            <w:r w:rsidRPr="00B21B92">
              <w:rPr>
                <w:color w:val="000000"/>
                <w:sz w:val="24"/>
              </w:rPr>
              <w:t>, д-1, д-2, д-3, д-4»</w:t>
            </w:r>
          </w:p>
          <w:p w14:paraId="12676EBA" w14:textId="3D0ED21D" w:rsidR="00DC6DE6" w:rsidRPr="00B21B92" w:rsidRDefault="00DC6DE6" w:rsidP="00DC5809">
            <w:pPr>
              <w:rPr>
                <w:color w:val="000000"/>
                <w:sz w:val="24"/>
              </w:rPr>
            </w:pPr>
            <w:r w:rsidRPr="00B21B92">
              <w:rPr>
                <w:color w:val="000000"/>
                <w:sz w:val="24"/>
              </w:rPr>
              <w:t xml:space="preserve">Будівля  лабораторії </w:t>
            </w:r>
            <w:proofErr w:type="spellStart"/>
            <w:r w:rsidRPr="00B21B92">
              <w:rPr>
                <w:color w:val="000000"/>
                <w:sz w:val="24"/>
              </w:rPr>
              <w:t>лі.»В</w:t>
            </w:r>
            <w:proofErr w:type="spellEnd"/>
            <w:r w:rsidRPr="00B21B92">
              <w:rPr>
                <w:color w:val="000000"/>
                <w:sz w:val="24"/>
              </w:rPr>
              <w:t xml:space="preserve">, Г, г,г-1, г-2» </w:t>
            </w:r>
          </w:p>
          <w:p w14:paraId="250F87D9" w14:textId="0FC20C51" w:rsidR="00DC6DE6" w:rsidRPr="00B21B92" w:rsidRDefault="00DC6DE6" w:rsidP="00DC5809">
            <w:pPr>
              <w:rPr>
                <w:color w:val="000000"/>
                <w:sz w:val="24"/>
              </w:rPr>
            </w:pPr>
            <w:r w:rsidRPr="00B21B92">
              <w:rPr>
                <w:color w:val="000000"/>
                <w:sz w:val="24"/>
              </w:rPr>
              <w:t xml:space="preserve">Будівля </w:t>
            </w:r>
            <w:proofErr w:type="spellStart"/>
            <w:r w:rsidRPr="00B21B92">
              <w:rPr>
                <w:color w:val="000000"/>
                <w:sz w:val="24"/>
              </w:rPr>
              <w:t>адмінприміщення</w:t>
            </w:r>
            <w:proofErr w:type="spellEnd"/>
            <w:r w:rsidRPr="00B21B92">
              <w:rPr>
                <w:color w:val="000000"/>
                <w:sz w:val="24"/>
              </w:rPr>
              <w:t xml:space="preserve"> із стаціонаром літ. «А-2, а» </w:t>
            </w:r>
          </w:p>
          <w:p w14:paraId="5FDB6519" w14:textId="4576AFC8" w:rsidR="00DC6DE6" w:rsidRPr="00B21B92" w:rsidRDefault="00DC6DE6" w:rsidP="00DC5809">
            <w:pPr>
              <w:rPr>
                <w:color w:val="000000"/>
                <w:sz w:val="24"/>
              </w:rPr>
            </w:pPr>
            <w:r w:rsidRPr="00B21B92">
              <w:rPr>
                <w:color w:val="000000"/>
                <w:sz w:val="24"/>
              </w:rPr>
              <w:t>Будівля складу літ. «Е»</w:t>
            </w:r>
          </w:p>
          <w:p w14:paraId="7EC2650B" w14:textId="2FFC3E48" w:rsidR="00DC6DE6" w:rsidRPr="00B21B92" w:rsidRDefault="00DC6DE6" w:rsidP="00DC5809">
            <w:pPr>
              <w:rPr>
                <w:color w:val="000000"/>
                <w:sz w:val="24"/>
              </w:rPr>
            </w:pPr>
            <w:r w:rsidRPr="00B21B92">
              <w:rPr>
                <w:color w:val="000000"/>
                <w:sz w:val="24"/>
              </w:rPr>
              <w:t>Будівля диспансерного відділення літ. «Б»</w:t>
            </w:r>
          </w:p>
          <w:p w14:paraId="02AB4598" w14:textId="1E21498F" w:rsidR="00DC6DE6" w:rsidRPr="00B21B92" w:rsidRDefault="00DC6DE6" w:rsidP="00DC5809">
            <w:pPr>
              <w:rPr>
                <w:color w:val="000000"/>
                <w:sz w:val="24"/>
              </w:rPr>
            </w:pPr>
            <w:r w:rsidRPr="00B21B92">
              <w:rPr>
                <w:color w:val="000000"/>
                <w:sz w:val="24"/>
              </w:rPr>
              <w:t>Приміщення гаражів</w:t>
            </w:r>
            <w:r w:rsidRPr="00B21B92">
              <w:rPr>
                <w:color w:val="000000"/>
                <w:sz w:val="24"/>
              </w:rPr>
              <w:tab/>
            </w:r>
          </w:p>
          <w:p w14:paraId="7F998F96" w14:textId="77777777" w:rsidR="00DC6DE6" w:rsidRPr="00B21B92" w:rsidRDefault="00DC6DE6" w:rsidP="00DC5809">
            <w:pPr>
              <w:rPr>
                <w:sz w:val="24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AB7868" w14:textId="77777777" w:rsidR="00DC5809" w:rsidRDefault="00DC5809" w:rsidP="00DC5809">
            <w:pPr>
              <w:jc w:val="center"/>
              <w:rPr>
                <w:color w:val="000000"/>
                <w:sz w:val="24"/>
              </w:rPr>
            </w:pPr>
          </w:p>
          <w:p w14:paraId="4126769D" w14:textId="1B724AC7" w:rsidR="00DC6DE6" w:rsidRPr="00B21B92" w:rsidRDefault="00DC6DE6" w:rsidP="00DC5809">
            <w:pPr>
              <w:jc w:val="center"/>
              <w:rPr>
                <w:color w:val="000000"/>
                <w:sz w:val="24"/>
              </w:rPr>
            </w:pPr>
            <w:r w:rsidRPr="00B21B92">
              <w:rPr>
                <w:color w:val="000000"/>
                <w:sz w:val="24"/>
              </w:rPr>
              <w:t>213,3</w:t>
            </w:r>
          </w:p>
          <w:p w14:paraId="7BA13F05" w14:textId="77777777" w:rsidR="00DC6DE6" w:rsidRPr="00B21B92" w:rsidRDefault="00DC6DE6" w:rsidP="00DC5809">
            <w:pPr>
              <w:jc w:val="center"/>
              <w:rPr>
                <w:color w:val="000000"/>
                <w:sz w:val="24"/>
              </w:rPr>
            </w:pPr>
          </w:p>
          <w:p w14:paraId="73FBA8C9" w14:textId="77777777" w:rsidR="00DC6DE6" w:rsidRPr="00B21B92" w:rsidRDefault="00DC6DE6" w:rsidP="00DC5809">
            <w:pPr>
              <w:jc w:val="center"/>
              <w:rPr>
                <w:color w:val="000000"/>
                <w:sz w:val="24"/>
              </w:rPr>
            </w:pPr>
            <w:r w:rsidRPr="00B21B92">
              <w:rPr>
                <w:color w:val="000000"/>
                <w:sz w:val="24"/>
              </w:rPr>
              <w:t>397,4</w:t>
            </w:r>
          </w:p>
          <w:p w14:paraId="18871E88" w14:textId="77777777" w:rsidR="00DC6DE6" w:rsidRPr="00B21B92" w:rsidRDefault="00DC6DE6" w:rsidP="00DC5809">
            <w:pPr>
              <w:jc w:val="center"/>
              <w:rPr>
                <w:color w:val="000000"/>
                <w:sz w:val="24"/>
              </w:rPr>
            </w:pPr>
          </w:p>
          <w:p w14:paraId="12AB1675" w14:textId="77777777" w:rsidR="00DC6DE6" w:rsidRPr="00B21B92" w:rsidRDefault="00DC6DE6" w:rsidP="00DC5809">
            <w:pPr>
              <w:jc w:val="center"/>
              <w:rPr>
                <w:color w:val="000000"/>
                <w:sz w:val="24"/>
              </w:rPr>
            </w:pPr>
            <w:r w:rsidRPr="00B21B92">
              <w:rPr>
                <w:color w:val="000000"/>
                <w:sz w:val="24"/>
              </w:rPr>
              <w:t>1187,0</w:t>
            </w:r>
          </w:p>
          <w:p w14:paraId="57229A15" w14:textId="77777777" w:rsidR="00DC6DE6" w:rsidRPr="00B21B92" w:rsidRDefault="00DC6DE6" w:rsidP="00DC5809">
            <w:pPr>
              <w:jc w:val="center"/>
              <w:rPr>
                <w:color w:val="000000"/>
                <w:sz w:val="24"/>
              </w:rPr>
            </w:pPr>
            <w:r w:rsidRPr="00B21B92">
              <w:rPr>
                <w:color w:val="000000"/>
                <w:sz w:val="24"/>
              </w:rPr>
              <w:t>132,9</w:t>
            </w:r>
          </w:p>
          <w:p w14:paraId="28104B47" w14:textId="77777777" w:rsidR="00DC5809" w:rsidRDefault="00DC6DE6" w:rsidP="00DC5809">
            <w:pPr>
              <w:rPr>
                <w:color w:val="000000"/>
                <w:sz w:val="24"/>
              </w:rPr>
            </w:pPr>
            <w:r w:rsidRPr="00B21B92">
              <w:rPr>
                <w:color w:val="000000"/>
                <w:sz w:val="24"/>
              </w:rPr>
              <w:t xml:space="preserve">       </w:t>
            </w:r>
          </w:p>
          <w:p w14:paraId="657DFCA1" w14:textId="63540990" w:rsidR="00DC6DE6" w:rsidRPr="00B21B92" w:rsidRDefault="00DC5809" w:rsidP="00DC5809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      </w:t>
            </w:r>
            <w:r w:rsidR="00DC6DE6" w:rsidRPr="00B21B92">
              <w:rPr>
                <w:color w:val="000000"/>
                <w:sz w:val="24"/>
              </w:rPr>
              <w:t xml:space="preserve"> 245,9</w:t>
            </w:r>
          </w:p>
          <w:p w14:paraId="30805DCD" w14:textId="77777777" w:rsidR="00DC6DE6" w:rsidRPr="00B21B92" w:rsidRDefault="00DC6DE6" w:rsidP="00DC5809">
            <w:pPr>
              <w:rPr>
                <w:color w:val="000000"/>
                <w:sz w:val="24"/>
              </w:rPr>
            </w:pPr>
            <w:r w:rsidRPr="00B21B92">
              <w:rPr>
                <w:color w:val="000000"/>
                <w:sz w:val="24"/>
              </w:rPr>
              <w:t xml:space="preserve">        166,4</w:t>
            </w:r>
          </w:p>
          <w:p w14:paraId="479B6128" w14:textId="77777777" w:rsidR="00DC6DE6" w:rsidRPr="00B21B92" w:rsidRDefault="00DC6DE6" w:rsidP="00DC5809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B13A6" w14:textId="77777777" w:rsidR="00DC6DE6" w:rsidRPr="00B21B92" w:rsidRDefault="00DC6DE6" w:rsidP="00DC5809">
            <w:pPr>
              <w:ind w:right="-165"/>
              <w:jc w:val="center"/>
              <w:rPr>
                <w:color w:val="000000"/>
                <w:sz w:val="24"/>
              </w:rPr>
            </w:pPr>
            <w:r w:rsidRPr="00B21B92">
              <w:rPr>
                <w:color w:val="000000"/>
                <w:sz w:val="24"/>
              </w:rPr>
              <w:t>0,67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D9229" w14:textId="77777777" w:rsidR="00DC6DE6" w:rsidRPr="00B21B92" w:rsidRDefault="00DC6DE6" w:rsidP="00DC5809">
            <w:pPr>
              <w:ind w:right="-165"/>
              <w:jc w:val="center"/>
              <w:rPr>
                <w:color w:val="000000"/>
                <w:sz w:val="22"/>
                <w:szCs w:val="22"/>
              </w:rPr>
            </w:pPr>
            <w:r w:rsidRPr="00B21B92">
              <w:rPr>
                <w:color w:val="000000"/>
                <w:sz w:val="22"/>
                <w:szCs w:val="22"/>
              </w:rPr>
              <w:t>681010000:07:001:0385</w:t>
            </w:r>
          </w:p>
        </w:tc>
      </w:tr>
    </w:tbl>
    <w:p w14:paraId="75271FFE" w14:textId="2A480969" w:rsidR="00D977A1" w:rsidRPr="00DC5809" w:rsidRDefault="00910E78" w:rsidP="00910E78">
      <w:pPr>
        <w:pStyle w:val="a3"/>
        <w:numPr>
          <w:ilvl w:val="0"/>
          <w:numId w:val="7"/>
        </w:numPr>
        <w:jc w:val="both"/>
        <w:rPr>
          <w:sz w:val="26"/>
          <w:szCs w:val="26"/>
        </w:rPr>
      </w:pPr>
      <w:r w:rsidRPr="00DC5809">
        <w:rPr>
          <w:sz w:val="26"/>
          <w:szCs w:val="26"/>
        </w:rPr>
        <w:t>Ви</w:t>
      </w:r>
      <w:r w:rsidR="00ED3D41">
        <w:rPr>
          <w:sz w:val="26"/>
          <w:szCs w:val="26"/>
        </w:rPr>
        <w:t>ключити</w:t>
      </w:r>
      <w:r w:rsidRPr="00DC5809">
        <w:rPr>
          <w:sz w:val="26"/>
          <w:szCs w:val="26"/>
        </w:rPr>
        <w:t xml:space="preserve"> пункт 1 в Додатку 6 «ПЕРЕЛІК нерухомого майна та земельних ділянок спільної власності територіальних громад сіл, селищ, міст Хмельницької області, балансоутримувачами яких є заклади, установи та організації, що здійснюють функції держави та місцевого самоврядування», пункти 2-4 вважати </w:t>
      </w:r>
      <w:r w:rsidR="00ED3D41" w:rsidRPr="00DC5809">
        <w:rPr>
          <w:sz w:val="26"/>
          <w:szCs w:val="26"/>
        </w:rPr>
        <w:t>відповідно</w:t>
      </w:r>
      <w:r w:rsidR="00ED3D41" w:rsidRPr="00DC5809">
        <w:rPr>
          <w:sz w:val="26"/>
          <w:szCs w:val="26"/>
        </w:rPr>
        <w:t xml:space="preserve"> </w:t>
      </w:r>
      <w:r w:rsidRPr="00DC5809">
        <w:rPr>
          <w:sz w:val="26"/>
          <w:szCs w:val="26"/>
        </w:rPr>
        <w:t>пунктами 1-3.</w:t>
      </w:r>
    </w:p>
    <w:p w14:paraId="51F30C0E" w14:textId="77777777" w:rsidR="00DC5809" w:rsidRPr="00DC5809" w:rsidRDefault="00DC5809" w:rsidP="0026148D">
      <w:pPr>
        <w:ind w:right="-1192" w:firstLine="567"/>
        <w:jc w:val="both"/>
        <w:rPr>
          <w:sz w:val="26"/>
          <w:szCs w:val="26"/>
        </w:rPr>
      </w:pPr>
    </w:p>
    <w:p w14:paraId="3E9B8291" w14:textId="5B313126" w:rsidR="00DC5809" w:rsidRDefault="00DC5809" w:rsidP="0026148D">
      <w:pPr>
        <w:ind w:right="-1192" w:firstLine="567"/>
        <w:jc w:val="both"/>
        <w:rPr>
          <w:sz w:val="26"/>
          <w:szCs w:val="26"/>
        </w:rPr>
      </w:pPr>
    </w:p>
    <w:p w14:paraId="7A7D96E8" w14:textId="649837A4" w:rsidR="0026148D" w:rsidRPr="00DC5809" w:rsidRDefault="0026148D" w:rsidP="0026148D">
      <w:pPr>
        <w:ind w:right="-1192" w:firstLine="567"/>
        <w:jc w:val="both"/>
        <w:rPr>
          <w:sz w:val="26"/>
          <w:szCs w:val="26"/>
        </w:rPr>
      </w:pPr>
      <w:r w:rsidRPr="00DC5809">
        <w:rPr>
          <w:sz w:val="26"/>
          <w:szCs w:val="26"/>
        </w:rPr>
        <w:t>Начальник управління з питань</w:t>
      </w:r>
    </w:p>
    <w:p w14:paraId="3F132B8E" w14:textId="6350C101" w:rsidR="0026148D" w:rsidRPr="00DC5809" w:rsidRDefault="0026148D" w:rsidP="0026148D">
      <w:pPr>
        <w:ind w:right="-1192" w:firstLine="567"/>
        <w:jc w:val="both"/>
        <w:rPr>
          <w:sz w:val="26"/>
          <w:szCs w:val="26"/>
        </w:rPr>
      </w:pPr>
      <w:r w:rsidRPr="00DC5809">
        <w:rPr>
          <w:sz w:val="26"/>
          <w:szCs w:val="26"/>
        </w:rPr>
        <w:t xml:space="preserve">спільної власності територіальних громад                                                                             </w:t>
      </w:r>
      <w:r w:rsidR="00DC5809">
        <w:rPr>
          <w:sz w:val="26"/>
          <w:szCs w:val="26"/>
        </w:rPr>
        <w:t xml:space="preserve">                        </w:t>
      </w:r>
      <w:r w:rsidRPr="00DC5809">
        <w:rPr>
          <w:sz w:val="26"/>
          <w:szCs w:val="26"/>
        </w:rPr>
        <w:t xml:space="preserve">Едуард МОНАСТИРСЬКИЙ                                        </w:t>
      </w:r>
    </w:p>
    <w:p w14:paraId="5D7AC85E" w14:textId="77777777" w:rsidR="0026148D" w:rsidRPr="00DC5809" w:rsidRDefault="0026148D" w:rsidP="0026148D">
      <w:pPr>
        <w:rPr>
          <w:sz w:val="26"/>
          <w:szCs w:val="26"/>
        </w:rPr>
      </w:pPr>
    </w:p>
    <w:sectPr w:rsidR="0026148D" w:rsidRPr="00DC5809" w:rsidSect="00B21B92">
      <w:headerReference w:type="default" r:id="rId8"/>
      <w:pgSz w:w="16838" w:h="11906" w:orient="landscape"/>
      <w:pgMar w:top="1418" w:right="851" w:bottom="851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0332A1" w14:textId="77777777" w:rsidR="00125FDD" w:rsidRDefault="00125FDD" w:rsidP="008A6F1E">
      <w:r>
        <w:separator/>
      </w:r>
    </w:p>
  </w:endnote>
  <w:endnote w:type="continuationSeparator" w:id="0">
    <w:p w14:paraId="7507B110" w14:textId="77777777" w:rsidR="00125FDD" w:rsidRDefault="00125FDD" w:rsidP="008A6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EAAE5E" w14:textId="77777777" w:rsidR="00125FDD" w:rsidRDefault="00125FDD" w:rsidP="008A6F1E">
      <w:r>
        <w:separator/>
      </w:r>
    </w:p>
  </w:footnote>
  <w:footnote w:type="continuationSeparator" w:id="0">
    <w:p w14:paraId="0DC8E312" w14:textId="77777777" w:rsidR="00125FDD" w:rsidRDefault="00125FDD" w:rsidP="008A6F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80715609"/>
      <w:docPartObj>
        <w:docPartGallery w:val="Page Numbers (Top of Page)"/>
        <w:docPartUnique/>
      </w:docPartObj>
    </w:sdtPr>
    <w:sdtEndPr/>
    <w:sdtContent>
      <w:p w14:paraId="13B83A5C" w14:textId="277DA337" w:rsidR="008A6F1E" w:rsidRDefault="008A6F1E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7FDA417" w14:textId="77777777" w:rsidR="008A6F1E" w:rsidRDefault="008A6F1E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765D33"/>
    <w:multiLevelType w:val="hybridMultilevel"/>
    <w:tmpl w:val="FB0CB9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37555C"/>
    <w:multiLevelType w:val="hybridMultilevel"/>
    <w:tmpl w:val="146E42AA"/>
    <w:lvl w:ilvl="0" w:tplc="662AE7E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60E122A"/>
    <w:multiLevelType w:val="hybridMultilevel"/>
    <w:tmpl w:val="1C9850EA"/>
    <w:lvl w:ilvl="0" w:tplc="38B4AC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B85460E"/>
    <w:multiLevelType w:val="hybridMultilevel"/>
    <w:tmpl w:val="157C72B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711C3C"/>
    <w:multiLevelType w:val="hybridMultilevel"/>
    <w:tmpl w:val="9928FE1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253231"/>
    <w:multiLevelType w:val="hybridMultilevel"/>
    <w:tmpl w:val="326470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E3033A"/>
    <w:multiLevelType w:val="hybridMultilevel"/>
    <w:tmpl w:val="A716A16E"/>
    <w:lvl w:ilvl="0" w:tplc="AB74FF38">
      <w:start w:val="1"/>
      <w:numFmt w:val="decimal"/>
      <w:lvlText w:val="%1."/>
      <w:lvlJc w:val="left"/>
      <w:pPr>
        <w:ind w:left="720" w:hanging="360"/>
      </w:pPr>
      <w:rPr>
        <w:rFonts w:hint="default"/>
        <w:sz w:val="27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9968670">
    <w:abstractNumId w:val="6"/>
  </w:num>
  <w:num w:numId="2" w16cid:durableId="2003198732">
    <w:abstractNumId w:val="2"/>
  </w:num>
  <w:num w:numId="3" w16cid:durableId="1494949213">
    <w:abstractNumId w:val="0"/>
  </w:num>
  <w:num w:numId="4" w16cid:durableId="37895656">
    <w:abstractNumId w:val="4"/>
  </w:num>
  <w:num w:numId="5" w16cid:durableId="1646661448">
    <w:abstractNumId w:val="3"/>
  </w:num>
  <w:num w:numId="6" w16cid:durableId="582573059">
    <w:abstractNumId w:val="5"/>
  </w:num>
  <w:num w:numId="7" w16cid:durableId="11105835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4FF2"/>
    <w:rsid w:val="000006A6"/>
    <w:rsid w:val="00001047"/>
    <w:rsid w:val="00034C82"/>
    <w:rsid w:val="00036E27"/>
    <w:rsid w:val="00057185"/>
    <w:rsid w:val="00086BA3"/>
    <w:rsid w:val="0009127A"/>
    <w:rsid w:val="00095306"/>
    <w:rsid w:val="000C015A"/>
    <w:rsid w:val="000E0882"/>
    <w:rsid w:val="000E095F"/>
    <w:rsid w:val="000E7000"/>
    <w:rsid w:val="000E7B89"/>
    <w:rsid w:val="000F704C"/>
    <w:rsid w:val="00125FDD"/>
    <w:rsid w:val="00144B10"/>
    <w:rsid w:val="00146E3A"/>
    <w:rsid w:val="00157344"/>
    <w:rsid w:val="001E1259"/>
    <w:rsid w:val="00200600"/>
    <w:rsid w:val="00212EF3"/>
    <w:rsid w:val="002474FE"/>
    <w:rsid w:val="0026148D"/>
    <w:rsid w:val="00271DE8"/>
    <w:rsid w:val="002754DD"/>
    <w:rsid w:val="00281161"/>
    <w:rsid w:val="00287CDD"/>
    <w:rsid w:val="002E1FE0"/>
    <w:rsid w:val="002F54FE"/>
    <w:rsid w:val="003322B2"/>
    <w:rsid w:val="00335C13"/>
    <w:rsid w:val="00337817"/>
    <w:rsid w:val="003412A7"/>
    <w:rsid w:val="00356255"/>
    <w:rsid w:val="00361E50"/>
    <w:rsid w:val="003622F3"/>
    <w:rsid w:val="003B3B4A"/>
    <w:rsid w:val="003D2B74"/>
    <w:rsid w:val="003E6AEE"/>
    <w:rsid w:val="0042636E"/>
    <w:rsid w:val="00442AD2"/>
    <w:rsid w:val="004641AB"/>
    <w:rsid w:val="00476E03"/>
    <w:rsid w:val="004E0CCD"/>
    <w:rsid w:val="005048BA"/>
    <w:rsid w:val="00561077"/>
    <w:rsid w:val="005726D7"/>
    <w:rsid w:val="005809F5"/>
    <w:rsid w:val="00591C00"/>
    <w:rsid w:val="0059218A"/>
    <w:rsid w:val="00600E66"/>
    <w:rsid w:val="006051D6"/>
    <w:rsid w:val="00624089"/>
    <w:rsid w:val="00636126"/>
    <w:rsid w:val="00646B87"/>
    <w:rsid w:val="0065146A"/>
    <w:rsid w:val="006721A5"/>
    <w:rsid w:val="0068131B"/>
    <w:rsid w:val="00693256"/>
    <w:rsid w:val="00694049"/>
    <w:rsid w:val="00694E47"/>
    <w:rsid w:val="00695303"/>
    <w:rsid w:val="006A64CB"/>
    <w:rsid w:val="006E6118"/>
    <w:rsid w:val="0071067A"/>
    <w:rsid w:val="007766AD"/>
    <w:rsid w:val="00777A93"/>
    <w:rsid w:val="0078466A"/>
    <w:rsid w:val="0079198D"/>
    <w:rsid w:val="007A378C"/>
    <w:rsid w:val="007A47D5"/>
    <w:rsid w:val="007D442E"/>
    <w:rsid w:val="007E5177"/>
    <w:rsid w:val="007E657A"/>
    <w:rsid w:val="007F285D"/>
    <w:rsid w:val="0080146F"/>
    <w:rsid w:val="00806E84"/>
    <w:rsid w:val="00807290"/>
    <w:rsid w:val="00824459"/>
    <w:rsid w:val="00893F08"/>
    <w:rsid w:val="008A0DBB"/>
    <w:rsid w:val="008A64C2"/>
    <w:rsid w:val="008A6F1E"/>
    <w:rsid w:val="008D4063"/>
    <w:rsid w:val="008E0822"/>
    <w:rsid w:val="008E1D67"/>
    <w:rsid w:val="008E65C7"/>
    <w:rsid w:val="00906D12"/>
    <w:rsid w:val="00910E78"/>
    <w:rsid w:val="0095128A"/>
    <w:rsid w:val="00963DC4"/>
    <w:rsid w:val="009D1639"/>
    <w:rsid w:val="00A3362B"/>
    <w:rsid w:val="00A348D9"/>
    <w:rsid w:val="00A5055F"/>
    <w:rsid w:val="00A52C54"/>
    <w:rsid w:val="00A61700"/>
    <w:rsid w:val="00A643F6"/>
    <w:rsid w:val="00A80944"/>
    <w:rsid w:val="00A8230C"/>
    <w:rsid w:val="00A85B8B"/>
    <w:rsid w:val="00A94FF2"/>
    <w:rsid w:val="00A97AFD"/>
    <w:rsid w:val="00AA0AC4"/>
    <w:rsid w:val="00AA4F6E"/>
    <w:rsid w:val="00AA7292"/>
    <w:rsid w:val="00AC1BB9"/>
    <w:rsid w:val="00AC275A"/>
    <w:rsid w:val="00AD772A"/>
    <w:rsid w:val="00AE0F26"/>
    <w:rsid w:val="00AE3EEB"/>
    <w:rsid w:val="00AF1054"/>
    <w:rsid w:val="00B21B92"/>
    <w:rsid w:val="00B8372F"/>
    <w:rsid w:val="00B92793"/>
    <w:rsid w:val="00BA1183"/>
    <w:rsid w:val="00BA7F0C"/>
    <w:rsid w:val="00BB13AF"/>
    <w:rsid w:val="00BB54DA"/>
    <w:rsid w:val="00BE4B13"/>
    <w:rsid w:val="00BF31D6"/>
    <w:rsid w:val="00C13E4D"/>
    <w:rsid w:val="00C35462"/>
    <w:rsid w:val="00C44F25"/>
    <w:rsid w:val="00C46061"/>
    <w:rsid w:val="00C864C1"/>
    <w:rsid w:val="00C94624"/>
    <w:rsid w:val="00CD557E"/>
    <w:rsid w:val="00CD6961"/>
    <w:rsid w:val="00CE51D6"/>
    <w:rsid w:val="00CF51EA"/>
    <w:rsid w:val="00CF5255"/>
    <w:rsid w:val="00D02E68"/>
    <w:rsid w:val="00D05CF7"/>
    <w:rsid w:val="00D338EE"/>
    <w:rsid w:val="00D46BF3"/>
    <w:rsid w:val="00D721E5"/>
    <w:rsid w:val="00D75E71"/>
    <w:rsid w:val="00D77343"/>
    <w:rsid w:val="00D977A1"/>
    <w:rsid w:val="00DC3D3B"/>
    <w:rsid w:val="00DC4423"/>
    <w:rsid w:val="00DC5809"/>
    <w:rsid w:val="00DC6DE6"/>
    <w:rsid w:val="00DD7B33"/>
    <w:rsid w:val="00DE6A02"/>
    <w:rsid w:val="00E15986"/>
    <w:rsid w:val="00E27A91"/>
    <w:rsid w:val="00E42BA7"/>
    <w:rsid w:val="00E50D8B"/>
    <w:rsid w:val="00EA0E63"/>
    <w:rsid w:val="00EA0EF2"/>
    <w:rsid w:val="00ED3D41"/>
    <w:rsid w:val="00EE5A1E"/>
    <w:rsid w:val="00F02D20"/>
    <w:rsid w:val="00F138BC"/>
    <w:rsid w:val="00F46936"/>
    <w:rsid w:val="00F64F24"/>
    <w:rsid w:val="00F808F1"/>
    <w:rsid w:val="00F832E6"/>
    <w:rsid w:val="00FD6B0E"/>
    <w:rsid w:val="00FE4B38"/>
    <w:rsid w:val="00FE5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F9E7D60"/>
  <w15:chartTrackingRefBased/>
  <w15:docId w15:val="{36A642B2-3F7F-4C9E-A8D0-0088622BE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404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517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44F25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44F25"/>
    <w:rPr>
      <w:rFonts w:ascii="Segoe UI" w:eastAsia="Times New Roman" w:hAnsi="Segoe UI" w:cs="Segoe UI"/>
      <w:sz w:val="18"/>
      <w:szCs w:val="18"/>
      <w:lang w:eastAsia="ru-RU"/>
    </w:rPr>
  </w:style>
  <w:style w:type="table" w:styleId="a6">
    <w:name w:val="Table Grid"/>
    <w:basedOn w:val="a1"/>
    <w:rsid w:val="008A0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">
    <w:name w:val="Plain Table 2"/>
    <w:basedOn w:val="a1"/>
    <w:uiPriority w:val="42"/>
    <w:rsid w:val="008A0DB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a7">
    <w:name w:val="Hyperlink"/>
    <w:uiPriority w:val="99"/>
    <w:unhideWhenUsed/>
    <w:rsid w:val="0026148D"/>
    <w:rPr>
      <w:color w:val="0563C1"/>
      <w:u w:val="single"/>
    </w:rPr>
  </w:style>
  <w:style w:type="character" w:styleId="a8">
    <w:name w:val="Unresolved Mention"/>
    <w:basedOn w:val="a0"/>
    <w:uiPriority w:val="99"/>
    <w:semiHidden/>
    <w:unhideWhenUsed/>
    <w:rsid w:val="000C015A"/>
    <w:rPr>
      <w:color w:val="605E5C"/>
      <w:shd w:val="clear" w:color="auto" w:fill="E1DFDD"/>
    </w:rPr>
  </w:style>
  <w:style w:type="paragraph" w:styleId="a9">
    <w:name w:val="header"/>
    <w:basedOn w:val="a"/>
    <w:link w:val="aa"/>
    <w:uiPriority w:val="99"/>
    <w:unhideWhenUsed/>
    <w:rsid w:val="008A6F1E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8A6F1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8A6F1E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8A6F1E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2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4E75D7-3E11-4BE3-B360-E9F56E488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7</Pages>
  <Words>5594</Words>
  <Characters>3190</Characters>
  <Application>Microsoft Office Word</Application>
  <DocSecurity>0</DocSecurity>
  <Lines>26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Гребенюк</dc:creator>
  <cp:keywords/>
  <dc:description/>
  <cp:lastModifiedBy>Admin</cp:lastModifiedBy>
  <cp:revision>11</cp:revision>
  <cp:lastPrinted>2025-11-21T07:58:00Z</cp:lastPrinted>
  <dcterms:created xsi:type="dcterms:W3CDTF">2025-11-10T09:08:00Z</dcterms:created>
  <dcterms:modified xsi:type="dcterms:W3CDTF">2025-11-21T07:59:00Z</dcterms:modified>
</cp:coreProperties>
</file>